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C5" w:rsidRDefault="004730D3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INNOVATION BILL [HL]</w:t>
      </w:r>
    </w:p>
    <w:p w:rsidR="004730D3" w:rsidRDefault="004730D3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0D3" w:rsidRDefault="004730D3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2015-16</w:t>
      </w:r>
    </w:p>
    <w:p w:rsidR="004730D3" w:rsidRDefault="004730D3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Default="004730D3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FOR EXPEDITION</w:t>
      </w:r>
      <w:r w:rsidR="00246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(REVIVAL OF BILL SENT TO THE COMMONS</w:t>
      </w:r>
    </w:p>
    <w:p w:rsidR="004730D3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NOT CONSIDERED BY THEM)</w:t>
      </w:r>
    </w:p>
    <w:p w:rsidR="00246C39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39" w:rsidRPr="004730D3" w:rsidRDefault="00246C39" w:rsidP="004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4730D3" w:rsidRDefault="004730D3" w:rsidP="0047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D3" w:rsidRDefault="004730D3" w:rsidP="0047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D3" w:rsidRDefault="004730D3" w:rsidP="001764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D3">
        <w:rPr>
          <w:rFonts w:ascii="Times New Roman" w:hAnsi="Times New Roman" w:cs="Times New Roman"/>
          <w:b/>
          <w:sz w:val="24"/>
          <w:szCs w:val="24"/>
        </w:rPr>
        <w:t xml:space="preserve">Business of the House </w:t>
      </w:r>
    </w:p>
    <w:p w:rsidR="004730D3" w:rsidRDefault="004730D3" w:rsidP="001764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Lord Saatchi, To Move—</w:t>
      </w:r>
    </w:p>
    <w:p w:rsidR="004730D3" w:rsidRDefault="004730D3" w:rsidP="001764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D3">
        <w:rPr>
          <w:rFonts w:ascii="Times New Roman" w:hAnsi="Times New Roman" w:cs="Times New Roman"/>
          <w:sz w:val="24"/>
          <w:szCs w:val="24"/>
        </w:rPr>
        <w:t xml:space="preserve">That Standing Order 46 (No two stages of a Bill to be taken on one day) be dispensed with on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730D3">
        <w:rPr>
          <w:rFonts w:ascii="Times New Roman" w:hAnsi="Times New Roman" w:cs="Times New Roman"/>
          <w:sz w:val="24"/>
          <w:szCs w:val="24"/>
        </w:rPr>
        <w:t xml:space="preserve"> to allow the </w:t>
      </w:r>
      <w:r>
        <w:rPr>
          <w:rFonts w:ascii="Times New Roman" w:hAnsi="Times New Roman" w:cs="Times New Roman"/>
          <w:sz w:val="24"/>
          <w:szCs w:val="24"/>
        </w:rPr>
        <w:t>Medical Innovation Bill</w:t>
      </w:r>
      <w:r w:rsidR="001764AF">
        <w:rPr>
          <w:rFonts w:ascii="Times New Roman" w:hAnsi="Times New Roman" w:cs="Times New Roman"/>
          <w:sz w:val="24"/>
          <w:szCs w:val="24"/>
        </w:rPr>
        <w:t xml:space="preserve"> [HL]</w:t>
      </w:r>
      <w:r>
        <w:rPr>
          <w:rFonts w:ascii="Times New Roman" w:hAnsi="Times New Roman" w:cs="Times New Roman"/>
          <w:sz w:val="24"/>
          <w:szCs w:val="24"/>
        </w:rPr>
        <w:t>, in the form in which the Bill with the same Title</w:t>
      </w:r>
      <w:r w:rsidR="001764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was approved by this House and sent to the Commons on 23 January 2015 in the last Parliament, t</w:t>
      </w:r>
      <w:r w:rsidRPr="004730D3">
        <w:rPr>
          <w:rFonts w:ascii="Times New Roman" w:hAnsi="Times New Roman" w:cs="Times New Roman"/>
          <w:sz w:val="24"/>
          <w:szCs w:val="24"/>
        </w:rPr>
        <w:t xml:space="preserve">o be taken through all </w:t>
      </w:r>
      <w:r>
        <w:rPr>
          <w:rFonts w:ascii="Times New Roman" w:hAnsi="Times New Roman" w:cs="Times New Roman"/>
          <w:sz w:val="24"/>
          <w:szCs w:val="24"/>
        </w:rPr>
        <w:t xml:space="preserve">its remaining </w:t>
      </w:r>
      <w:r w:rsidRPr="004730D3">
        <w:rPr>
          <w:rFonts w:ascii="Times New Roman" w:hAnsi="Times New Roman" w:cs="Times New Roman"/>
          <w:sz w:val="24"/>
          <w:szCs w:val="24"/>
        </w:rPr>
        <w:t>stages that day.</w:t>
      </w:r>
    </w:p>
    <w:p w:rsidR="001764AF" w:rsidRDefault="001764AF" w:rsidP="001764A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0D3" w:rsidRDefault="004730D3" w:rsidP="001764A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E22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</w:p>
    <w:p w:rsidR="001764AF" w:rsidRDefault="001764AF" w:rsidP="001764A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631" w:rsidRPr="00D57631" w:rsidRDefault="004730D3" w:rsidP="00241342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4AF">
        <w:rPr>
          <w:rFonts w:ascii="Times New Roman" w:hAnsi="Times New Roman" w:cs="Times New Roman"/>
          <w:sz w:val="24"/>
          <w:szCs w:val="24"/>
        </w:rPr>
        <w:t xml:space="preserve">This is </w:t>
      </w:r>
      <w:r w:rsidR="003C44A0">
        <w:rPr>
          <w:rFonts w:ascii="Times New Roman" w:hAnsi="Times New Roman" w:cs="Times New Roman"/>
          <w:sz w:val="24"/>
          <w:szCs w:val="24"/>
        </w:rPr>
        <w:t xml:space="preserve">based on the </w:t>
      </w:r>
      <w:r w:rsidRPr="001764AF">
        <w:rPr>
          <w:rFonts w:ascii="Times New Roman" w:hAnsi="Times New Roman" w:cs="Times New Roman"/>
          <w:sz w:val="24"/>
          <w:szCs w:val="24"/>
        </w:rPr>
        <w:t>standard form Motion for expedition of Bills in the House of Lords – see, for example, the Motion moved by the Leader of the House on 16</w:t>
      </w:r>
      <w:r w:rsidR="00246C39" w:rsidRPr="001764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64AF">
        <w:rPr>
          <w:rFonts w:ascii="Times New Roman" w:hAnsi="Times New Roman" w:cs="Times New Roman"/>
          <w:sz w:val="24"/>
          <w:szCs w:val="24"/>
        </w:rPr>
        <w:t xml:space="preserve"> March 2015 (c.</w:t>
      </w:r>
      <w:r w:rsidR="00246C39" w:rsidRPr="001764AF">
        <w:rPr>
          <w:rFonts w:ascii="Times New Roman" w:hAnsi="Times New Roman" w:cs="Times New Roman"/>
          <w:sz w:val="24"/>
          <w:szCs w:val="24"/>
        </w:rPr>
        <w:t xml:space="preserve"> </w:t>
      </w:r>
      <w:r w:rsidRPr="001764AF">
        <w:rPr>
          <w:rFonts w:ascii="Times New Roman" w:hAnsi="Times New Roman" w:cs="Times New Roman"/>
          <w:sz w:val="24"/>
          <w:szCs w:val="24"/>
        </w:rPr>
        <w:t xml:space="preserve">912) to enable the Corporation Tax (Northern Ireland) Bill and the Supply and Appropriation (Anticipation and Adjustments) Bill to be taken through remaining stages </w:t>
      </w:r>
      <w:r w:rsidR="00246C39" w:rsidRPr="001764AF">
        <w:rPr>
          <w:rFonts w:ascii="Times New Roman" w:hAnsi="Times New Roman" w:cs="Times New Roman"/>
          <w:sz w:val="24"/>
          <w:szCs w:val="24"/>
        </w:rPr>
        <w:t xml:space="preserve">in one </w:t>
      </w:r>
      <w:r w:rsidRPr="001764AF">
        <w:rPr>
          <w:rFonts w:ascii="Times New Roman" w:hAnsi="Times New Roman" w:cs="Times New Roman"/>
          <w:sz w:val="24"/>
          <w:szCs w:val="24"/>
        </w:rPr>
        <w:t>day.</w:t>
      </w:r>
    </w:p>
    <w:p w:rsidR="004730D3" w:rsidRPr="001764AF" w:rsidRDefault="004730D3" w:rsidP="00241342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4AF">
        <w:rPr>
          <w:rFonts w:ascii="Times New Roman" w:hAnsi="Times New Roman" w:cs="Times New Roman"/>
          <w:sz w:val="24"/>
          <w:szCs w:val="24"/>
        </w:rPr>
        <w:t>The words “remaining stages” are used because the Bill will have received a formal First Reading; the effect of the Motion is to allow all substantive stages to be taken on a single day.</w:t>
      </w:r>
    </w:p>
    <w:p w:rsidR="001764AF" w:rsidRPr="001764AF" w:rsidRDefault="004730D3" w:rsidP="00241342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4AF">
        <w:rPr>
          <w:rFonts w:ascii="Times New Roman" w:hAnsi="Times New Roman" w:cs="Times New Roman"/>
          <w:sz w:val="24"/>
          <w:szCs w:val="24"/>
        </w:rPr>
        <w:t xml:space="preserve">The Motion requires the Bill to be introduced in the same form as that in which it was last agreed to by the House – similar to </w:t>
      </w:r>
      <w:r w:rsidR="00C655B9">
        <w:rPr>
          <w:rFonts w:ascii="Times New Roman" w:hAnsi="Times New Roman" w:cs="Times New Roman"/>
          <w:sz w:val="24"/>
          <w:szCs w:val="24"/>
        </w:rPr>
        <w:t xml:space="preserve">Carry-Over Motions and to </w:t>
      </w:r>
      <w:r w:rsidR="008D5961" w:rsidRPr="001764AF">
        <w:rPr>
          <w:rFonts w:ascii="Times New Roman" w:hAnsi="Times New Roman" w:cs="Times New Roman"/>
          <w:sz w:val="24"/>
          <w:szCs w:val="24"/>
        </w:rPr>
        <w:t>the Parliament Act 1911; but it will not prevent amendments being made by the House before re-sending the Bill to the Commons</w:t>
      </w:r>
      <w:r w:rsidR="00246C39" w:rsidRPr="001764AF">
        <w:rPr>
          <w:rFonts w:ascii="Times New Roman" w:hAnsi="Times New Roman" w:cs="Times New Roman"/>
          <w:sz w:val="24"/>
          <w:szCs w:val="24"/>
        </w:rPr>
        <w:t>.  (If peers wish to table amendments to the Bill, a supplementary Motion will be required to enable tabling before Second Reading.)</w:t>
      </w:r>
    </w:p>
    <w:p w:rsidR="001764AF" w:rsidRPr="001764AF" w:rsidRDefault="001764AF" w:rsidP="00241342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4AF">
        <w:rPr>
          <w:rFonts w:ascii="Times New Roman" w:hAnsi="Times New Roman" w:cs="Times New Roman"/>
          <w:sz w:val="24"/>
          <w:szCs w:val="24"/>
        </w:rPr>
        <w:t>Standing Order 86 requires the giving of Notice for dispensation with Standing Order 46 – this Motion satisfies that requirement.</w:t>
      </w:r>
    </w:p>
    <w:p w:rsidR="00246C39" w:rsidRPr="00246C39" w:rsidRDefault="00C655B9" w:rsidP="00CD171E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64AF">
        <w:rPr>
          <w:rFonts w:ascii="Times New Roman" w:hAnsi="Times New Roman" w:cs="Times New Roman"/>
          <w:sz w:val="24"/>
          <w:szCs w:val="24"/>
        </w:rPr>
        <w:t xml:space="preserve">The </w:t>
      </w:r>
      <w:r w:rsidR="001764AF" w:rsidRPr="00C655B9">
        <w:rPr>
          <w:rFonts w:ascii="Times New Roman" w:hAnsi="Times New Roman" w:cs="Times New Roman"/>
          <w:i/>
          <w:sz w:val="24"/>
          <w:szCs w:val="24"/>
        </w:rPr>
        <w:t>Companion to the Standing Orders</w:t>
      </w:r>
      <w:r w:rsidR="001764AF">
        <w:rPr>
          <w:rFonts w:ascii="Times New Roman" w:hAnsi="Times New Roman" w:cs="Times New Roman"/>
          <w:sz w:val="24"/>
          <w:szCs w:val="24"/>
        </w:rPr>
        <w:t xml:space="preserve"> notes (para.</w:t>
      </w:r>
      <w:r w:rsidR="001764AF" w:rsidRPr="001764AF">
        <w:rPr>
          <w:rFonts w:ascii="Times New Roman" w:hAnsi="Times New Roman" w:cs="Times New Roman"/>
          <w:sz w:val="24"/>
          <w:szCs w:val="24"/>
        </w:rPr>
        <w:t>8.05</w:t>
      </w:r>
      <w:r w:rsidR="001764AF">
        <w:rPr>
          <w:rFonts w:ascii="Times New Roman" w:hAnsi="Times New Roman" w:cs="Times New Roman"/>
          <w:sz w:val="24"/>
          <w:szCs w:val="24"/>
        </w:rPr>
        <w:t xml:space="preserve">) that notice of departure from normal </w:t>
      </w:r>
      <w:r w:rsidR="001764AF" w:rsidRPr="001764AF">
        <w:rPr>
          <w:rFonts w:ascii="Times New Roman" w:hAnsi="Times New Roman" w:cs="Times New Roman"/>
          <w:sz w:val="24"/>
          <w:szCs w:val="24"/>
        </w:rPr>
        <w:t>minimum intervals is given by means of a § against the bill in House of Lords Business</w:t>
      </w:r>
      <w:r w:rsidR="001764AF">
        <w:rPr>
          <w:rFonts w:ascii="Times New Roman" w:hAnsi="Times New Roman" w:cs="Times New Roman"/>
          <w:sz w:val="24"/>
          <w:szCs w:val="24"/>
        </w:rPr>
        <w:t xml:space="preserve">, except when </w:t>
      </w:r>
      <w:r w:rsidR="001764AF" w:rsidRPr="001764AF">
        <w:rPr>
          <w:rFonts w:ascii="Times New Roman" w:hAnsi="Times New Roman" w:cs="Times New Roman"/>
          <w:sz w:val="24"/>
          <w:szCs w:val="24"/>
        </w:rPr>
        <w:t>SO 46 has been suspended or dispensed with</w:t>
      </w:r>
      <w:r w:rsidR="001764AF">
        <w:rPr>
          <w:rFonts w:ascii="Times New Roman" w:hAnsi="Times New Roman" w:cs="Times New Roman"/>
          <w:sz w:val="24"/>
          <w:szCs w:val="24"/>
        </w:rPr>
        <w:t>, as this Motion provides.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171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246C39" w:rsidRPr="00246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957F4"/>
    <w:multiLevelType w:val="hybridMultilevel"/>
    <w:tmpl w:val="7F6A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D3"/>
    <w:rsid w:val="00000613"/>
    <w:rsid w:val="00000D30"/>
    <w:rsid w:val="0000372B"/>
    <w:rsid w:val="00004471"/>
    <w:rsid w:val="00004532"/>
    <w:rsid w:val="00004D28"/>
    <w:rsid w:val="000058F4"/>
    <w:rsid w:val="00007FE9"/>
    <w:rsid w:val="0001132C"/>
    <w:rsid w:val="000124CE"/>
    <w:rsid w:val="0001333D"/>
    <w:rsid w:val="000136DD"/>
    <w:rsid w:val="00014EB5"/>
    <w:rsid w:val="00015AAD"/>
    <w:rsid w:val="00015D89"/>
    <w:rsid w:val="000170B1"/>
    <w:rsid w:val="0001725B"/>
    <w:rsid w:val="000201EE"/>
    <w:rsid w:val="000206E2"/>
    <w:rsid w:val="00021AE8"/>
    <w:rsid w:val="000224D3"/>
    <w:rsid w:val="0002269A"/>
    <w:rsid w:val="000227DE"/>
    <w:rsid w:val="00023052"/>
    <w:rsid w:val="000230F0"/>
    <w:rsid w:val="00024570"/>
    <w:rsid w:val="000252AB"/>
    <w:rsid w:val="000270C6"/>
    <w:rsid w:val="00027C84"/>
    <w:rsid w:val="000317BC"/>
    <w:rsid w:val="0003418C"/>
    <w:rsid w:val="00034818"/>
    <w:rsid w:val="0003501E"/>
    <w:rsid w:val="00035F47"/>
    <w:rsid w:val="000363BD"/>
    <w:rsid w:val="000363E8"/>
    <w:rsid w:val="00036496"/>
    <w:rsid w:val="000366E9"/>
    <w:rsid w:val="00037A40"/>
    <w:rsid w:val="0004056F"/>
    <w:rsid w:val="00040F88"/>
    <w:rsid w:val="0004289D"/>
    <w:rsid w:val="0004328D"/>
    <w:rsid w:val="0004542A"/>
    <w:rsid w:val="00045C8C"/>
    <w:rsid w:val="00046F7E"/>
    <w:rsid w:val="00047199"/>
    <w:rsid w:val="00050F96"/>
    <w:rsid w:val="00051E30"/>
    <w:rsid w:val="00051F81"/>
    <w:rsid w:val="00052073"/>
    <w:rsid w:val="00053346"/>
    <w:rsid w:val="00055673"/>
    <w:rsid w:val="00057739"/>
    <w:rsid w:val="00060AE5"/>
    <w:rsid w:val="00061EC0"/>
    <w:rsid w:val="00063FE6"/>
    <w:rsid w:val="000658A7"/>
    <w:rsid w:val="00067223"/>
    <w:rsid w:val="00067D3F"/>
    <w:rsid w:val="0007089C"/>
    <w:rsid w:val="00071703"/>
    <w:rsid w:val="00071762"/>
    <w:rsid w:val="000726EC"/>
    <w:rsid w:val="00074777"/>
    <w:rsid w:val="00076BC3"/>
    <w:rsid w:val="00077AD8"/>
    <w:rsid w:val="0008023F"/>
    <w:rsid w:val="00081F64"/>
    <w:rsid w:val="00082852"/>
    <w:rsid w:val="000850F7"/>
    <w:rsid w:val="000870D2"/>
    <w:rsid w:val="00087EAB"/>
    <w:rsid w:val="00090C82"/>
    <w:rsid w:val="00090F64"/>
    <w:rsid w:val="00090FE7"/>
    <w:rsid w:val="00091287"/>
    <w:rsid w:val="00091AF1"/>
    <w:rsid w:val="00092A31"/>
    <w:rsid w:val="00093C97"/>
    <w:rsid w:val="00093F76"/>
    <w:rsid w:val="000945DD"/>
    <w:rsid w:val="00095E8C"/>
    <w:rsid w:val="00095F09"/>
    <w:rsid w:val="00096D98"/>
    <w:rsid w:val="00097FE6"/>
    <w:rsid w:val="000A0892"/>
    <w:rsid w:val="000A0A48"/>
    <w:rsid w:val="000A0BC1"/>
    <w:rsid w:val="000A12DA"/>
    <w:rsid w:val="000A1754"/>
    <w:rsid w:val="000A188A"/>
    <w:rsid w:val="000A18BF"/>
    <w:rsid w:val="000A42CC"/>
    <w:rsid w:val="000A5FD5"/>
    <w:rsid w:val="000A60A2"/>
    <w:rsid w:val="000A6706"/>
    <w:rsid w:val="000A677F"/>
    <w:rsid w:val="000A67CA"/>
    <w:rsid w:val="000A7EA5"/>
    <w:rsid w:val="000B0E98"/>
    <w:rsid w:val="000B10BE"/>
    <w:rsid w:val="000B1706"/>
    <w:rsid w:val="000B26B3"/>
    <w:rsid w:val="000B2C0C"/>
    <w:rsid w:val="000B2F89"/>
    <w:rsid w:val="000B3EEE"/>
    <w:rsid w:val="000B5402"/>
    <w:rsid w:val="000B58DC"/>
    <w:rsid w:val="000B5EED"/>
    <w:rsid w:val="000B641F"/>
    <w:rsid w:val="000B669A"/>
    <w:rsid w:val="000B799C"/>
    <w:rsid w:val="000B7C03"/>
    <w:rsid w:val="000B7E6B"/>
    <w:rsid w:val="000C0F8C"/>
    <w:rsid w:val="000C133B"/>
    <w:rsid w:val="000C355C"/>
    <w:rsid w:val="000C3F3F"/>
    <w:rsid w:val="000C4256"/>
    <w:rsid w:val="000C5408"/>
    <w:rsid w:val="000C5A50"/>
    <w:rsid w:val="000C5AF7"/>
    <w:rsid w:val="000D0634"/>
    <w:rsid w:val="000D0DA1"/>
    <w:rsid w:val="000D168F"/>
    <w:rsid w:val="000D1B27"/>
    <w:rsid w:val="000D1E2C"/>
    <w:rsid w:val="000D337F"/>
    <w:rsid w:val="000D36E7"/>
    <w:rsid w:val="000D5969"/>
    <w:rsid w:val="000D5C67"/>
    <w:rsid w:val="000D6E3E"/>
    <w:rsid w:val="000E03BD"/>
    <w:rsid w:val="000E0472"/>
    <w:rsid w:val="000E04E5"/>
    <w:rsid w:val="000E0840"/>
    <w:rsid w:val="000E37A9"/>
    <w:rsid w:val="000E3E8B"/>
    <w:rsid w:val="000E409A"/>
    <w:rsid w:val="000E44E7"/>
    <w:rsid w:val="000E4BAE"/>
    <w:rsid w:val="000E4F4F"/>
    <w:rsid w:val="000E7D15"/>
    <w:rsid w:val="000E7DFD"/>
    <w:rsid w:val="000F1E4F"/>
    <w:rsid w:val="000F2D97"/>
    <w:rsid w:val="000F363F"/>
    <w:rsid w:val="000F43F9"/>
    <w:rsid w:val="000F4437"/>
    <w:rsid w:val="000F487A"/>
    <w:rsid w:val="000F4D55"/>
    <w:rsid w:val="000F5923"/>
    <w:rsid w:val="000F66F3"/>
    <w:rsid w:val="000F6E74"/>
    <w:rsid w:val="000F7708"/>
    <w:rsid w:val="00100E37"/>
    <w:rsid w:val="00101A1A"/>
    <w:rsid w:val="00102DFA"/>
    <w:rsid w:val="00103250"/>
    <w:rsid w:val="00103607"/>
    <w:rsid w:val="00103747"/>
    <w:rsid w:val="0010417E"/>
    <w:rsid w:val="00104997"/>
    <w:rsid w:val="0010555A"/>
    <w:rsid w:val="001056BC"/>
    <w:rsid w:val="0010667B"/>
    <w:rsid w:val="001071E9"/>
    <w:rsid w:val="00107599"/>
    <w:rsid w:val="00111FFB"/>
    <w:rsid w:val="00112552"/>
    <w:rsid w:val="00113B20"/>
    <w:rsid w:val="00114364"/>
    <w:rsid w:val="00114BAD"/>
    <w:rsid w:val="001175AB"/>
    <w:rsid w:val="001216A8"/>
    <w:rsid w:val="001219FF"/>
    <w:rsid w:val="00121C34"/>
    <w:rsid w:val="0012396F"/>
    <w:rsid w:val="001251F1"/>
    <w:rsid w:val="001269E0"/>
    <w:rsid w:val="00126AEB"/>
    <w:rsid w:val="001328AD"/>
    <w:rsid w:val="001330DE"/>
    <w:rsid w:val="00134984"/>
    <w:rsid w:val="001350D2"/>
    <w:rsid w:val="001352B8"/>
    <w:rsid w:val="00135EFC"/>
    <w:rsid w:val="00136A3C"/>
    <w:rsid w:val="0013772A"/>
    <w:rsid w:val="001378AB"/>
    <w:rsid w:val="00137F18"/>
    <w:rsid w:val="00140E1D"/>
    <w:rsid w:val="00141BF9"/>
    <w:rsid w:val="00142880"/>
    <w:rsid w:val="0014403C"/>
    <w:rsid w:val="00144157"/>
    <w:rsid w:val="00146E27"/>
    <w:rsid w:val="001501C9"/>
    <w:rsid w:val="0015080B"/>
    <w:rsid w:val="001508F0"/>
    <w:rsid w:val="001509CD"/>
    <w:rsid w:val="00150B81"/>
    <w:rsid w:val="00150CFB"/>
    <w:rsid w:val="0015287C"/>
    <w:rsid w:val="001528CD"/>
    <w:rsid w:val="00153A3B"/>
    <w:rsid w:val="00155782"/>
    <w:rsid w:val="00155DA0"/>
    <w:rsid w:val="001567B6"/>
    <w:rsid w:val="00157386"/>
    <w:rsid w:val="0015787B"/>
    <w:rsid w:val="001600D6"/>
    <w:rsid w:val="001602C7"/>
    <w:rsid w:val="001620BD"/>
    <w:rsid w:val="00163B3F"/>
    <w:rsid w:val="001643E9"/>
    <w:rsid w:val="00165DE6"/>
    <w:rsid w:val="00167A49"/>
    <w:rsid w:val="00170148"/>
    <w:rsid w:val="00170327"/>
    <w:rsid w:val="00170F14"/>
    <w:rsid w:val="001715F0"/>
    <w:rsid w:val="00172E96"/>
    <w:rsid w:val="0017303F"/>
    <w:rsid w:val="00173B23"/>
    <w:rsid w:val="00173CBE"/>
    <w:rsid w:val="00173DA7"/>
    <w:rsid w:val="00174AA9"/>
    <w:rsid w:val="00175453"/>
    <w:rsid w:val="001764AF"/>
    <w:rsid w:val="0017679C"/>
    <w:rsid w:val="00177F1B"/>
    <w:rsid w:val="00180069"/>
    <w:rsid w:val="0018022A"/>
    <w:rsid w:val="001805F2"/>
    <w:rsid w:val="001816F2"/>
    <w:rsid w:val="00182133"/>
    <w:rsid w:val="00182BD5"/>
    <w:rsid w:val="001846E5"/>
    <w:rsid w:val="0018593F"/>
    <w:rsid w:val="001877B6"/>
    <w:rsid w:val="00190150"/>
    <w:rsid w:val="00190A8B"/>
    <w:rsid w:val="00193CC2"/>
    <w:rsid w:val="001963D2"/>
    <w:rsid w:val="0019725E"/>
    <w:rsid w:val="00197A3D"/>
    <w:rsid w:val="001A05FA"/>
    <w:rsid w:val="001A115D"/>
    <w:rsid w:val="001A2621"/>
    <w:rsid w:val="001A27EF"/>
    <w:rsid w:val="001A2A97"/>
    <w:rsid w:val="001A4599"/>
    <w:rsid w:val="001A4844"/>
    <w:rsid w:val="001A4BBC"/>
    <w:rsid w:val="001A4F83"/>
    <w:rsid w:val="001A591C"/>
    <w:rsid w:val="001A5C4D"/>
    <w:rsid w:val="001A69C7"/>
    <w:rsid w:val="001B199D"/>
    <w:rsid w:val="001B2309"/>
    <w:rsid w:val="001B497C"/>
    <w:rsid w:val="001B5CF6"/>
    <w:rsid w:val="001B676A"/>
    <w:rsid w:val="001B685A"/>
    <w:rsid w:val="001C0A3A"/>
    <w:rsid w:val="001C12C4"/>
    <w:rsid w:val="001C15E0"/>
    <w:rsid w:val="001C3B0B"/>
    <w:rsid w:val="001C46B9"/>
    <w:rsid w:val="001C5B25"/>
    <w:rsid w:val="001C6515"/>
    <w:rsid w:val="001C6685"/>
    <w:rsid w:val="001C677F"/>
    <w:rsid w:val="001C6C93"/>
    <w:rsid w:val="001C6DC9"/>
    <w:rsid w:val="001D0910"/>
    <w:rsid w:val="001D0D9B"/>
    <w:rsid w:val="001D239F"/>
    <w:rsid w:val="001D2680"/>
    <w:rsid w:val="001D26A9"/>
    <w:rsid w:val="001D3FE2"/>
    <w:rsid w:val="001D3FEE"/>
    <w:rsid w:val="001D43DE"/>
    <w:rsid w:val="001D460C"/>
    <w:rsid w:val="001D5420"/>
    <w:rsid w:val="001D5EB7"/>
    <w:rsid w:val="001D69B6"/>
    <w:rsid w:val="001D6BF8"/>
    <w:rsid w:val="001E1C33"/>
    <w:rsid w:val="001E31F9"/>
    <w:rsid w:val="001E402D"/>
    <w:rsid w:val="001E6C48"/>
    <w:rsid w:val="001E72DE"/>
    <w:rsid w:val="001F0649"/>
    <w:rsid w:val="001F0BE4"/>
    <w:rsid w:val="001F0F9A"/>
    <w:rsid w:val="001F18CA"/>
    <w:rsid w:val="001F1B83"/>
    <w:rsid w:val="001F321C"/>
    <w:rsid w:val="001F482F"/>
    <w:rsid w:val="001F497F"/>
    <w:rsid w:val="001F4DDF"/>
    <w:rsid w:val="001F5B4D"/>
    <w:rsid w:val="001F611F"/>
    <w:rsid w:val="001F6B4C"/>
    <w:rsid w:val="002004B0"/>
    <w:rsid w:val="002016A7"/>
    <w:rsid w:val="00201761"/>
    <w:rsid w:val="002019B5"/>
    <w:rsid w:val="002034CF"/>
    <w:rsid w:val="002038D3"/>
    <w:rsid w:val="00203BAF"/>
    <w:rsid w:val="00204820"/>
    <w:rsid w:val="002052FB"/>
    <w:rsid w:val="00212DF2"/>
    <w:rsid w:val="00213037"/>
    <w:rsid w:val="00213A5F"/>
    <w:rsid w:val="00213DC7"/>
    <w:rsid w:val="002141B7"/>
    <w:rsid w:val="002144C9"/>
    <w:rsid w:val="00214D50"/>
    <w:rsid w:val="00216E36"/>
    <w:rsid w:val="00217533"/>
    <w:rsid w:val="00217FDC"/>
    <w:rsid w:val="00221A8E"/>
    <w:rsid w:val="00221C59"/>
    <w:rsid w:val="0022210E"/>
    <w:rsid w:val="00222593"/>
    <w:rsid w:val="00222B1F"/>
    <w:rsid w:val="00222F4F"/>
    <w:rsid w:val="00224E52"/>
    <w:rsid w:val="00227BA5"/>
    <w:rsid w:val="00227BD1"/>
    <w:rsid w:val="00231772"/>
    <w:rsid w:val="00233A3B"/>
    <w:rsid w:val="00233A8A"/>
    <w:rsid w:val="002350B2"/>
    <w:rsid w:val="002352D2"/>
    <w:rsid w:val="00235C58"/>
    <w:rsid w:val="00235EA7"/>
    <w:rsid w:val="00235F2C"/>
    <w:rsid w:val="00236052"/>
    <w:rsid w:val="00236B3C"/>
    <w:rsid w:val="00241342"/>
    <w:rsid w:val="00241432"/>
    <w:rsid w:val="00243424"/>
    <w:rsid w:val="00244729"/>
    <w:rsid w:val="002459AB"/>
    <w:rsid w:val="00246C39"/>
    <w:rsid w:val="00247A96"/>
    <w:rsid w:val="00247C3B"/>
    <w:rsid w:val="00247E4B"/>
    <w:rsid w:val="00247EC9"/>
    <w:rsid w:val="00250912"/>
    <w:rsid w:val="00250AC6"/>
    <w:rsid w:val="00251211"/>
    <w:rsid w:val="0025228F"/>
    <w:rsid w:val="00252606"/>
    <w:rsid w:val="00252832"/>
    <w:rsid w:val="00253C65"/>
    <w:rsid w:val="00254202"/>
    <w:rsid w:val="00254305"/>
    <w:rsid w:val="0025481B"/>
    <w:rsid w:val="00254D8E"/>
    <w:rsid w:val="00254FF3"/>
    <w:rsid w:val="002550D8"/>
    <w:rsid w:val="002559B1"/>
    <w:rsid w:val="0025656D"/>
    <w:rsid w:val="0025694E"/>
    <w:rsid w:val="00257511"/>
    <w:rsid w:val="00257AE9"/>
    <w:rsid w:val="00257D3F"/>
    <w:rsid w:val="00260A56"/>
    <w:rsid w:val="00262F46"/>
    <w:rsid w:val="002643BE"/>
    <w:rsid w:val="00264F5B"/>
    <w:rsid w:val="0026600A"/>
    <w:rsid w:val="00270A7F"/>
    <w:rsid w:val="002712A3"/>
    <w:rsid w:val="00273460"/>
    <w:rsid w:val="00275312"/>
    <w:rsid w:val="002758C1"/>
    <w:rsid w:val="00276DF0"/>
    <w:rsid w:val="00280BF2"/>
    <w:rsid w:val="002819DB"/>
    <w:rsid w:val="0028334C"/>
    <w:rsid w:val="00284398"/>
    <w:rsid w:val="00284F02"/>
    <w:rsid w:val="00285202"/>
    <w:rsid w:val="00286CB1"/>
    <w:rsid w:val="002907DE"/>
    <w:rsid w:val="002932BD"/>
    <w:rsid w:val="00295467"/>
    <w:rsid w:val="00295647"/>
    <w:rsid w:val="002956D2"/>
    <w:rsid w:val="0029785F"/>
    <w:rsid w:val="002979A6"/>
    <w:rsid w:val="00297F8E"/>
    <w:rsid w:val="002A0C20"/>
    <w:rsid w:val="002A168C"/>
    <w:rsid w:val="002A2A5B"/>
    <w:rsid w:val="002A2C24"/>
    <w:rsid w:val="002A3ABF"/>
    <w:rsid w:val="002A4CD7"/>
    <w:rsid w:val="002A5143"/>
    <w:rsid w:val="002A52E0"/>
    <w:rsid w:val="002A728E"/>
    <w:rsid w:val="002A7698"/>
    <w:rsid w:val="002B0430"/>
    <w:rsid w:val="002B06D8"/>
    <w:rsid w:val="002B089F"/>
    <w:rsid w:val="002B0FFC"/>
    <w:rsid w:val="002B1EEF"/>
    <w:rsid w:val="002B202F"/>
    <w:rsid w:val="002B20D8"/>
    <w:rsid w:val="002B293A"/>
    <w:rsid w:val="002B42AE"/>
    <w:rsid w:val="002B5C9C"/>
    <w:rsid w:val="002B5D51"/>
    <w:rsid w:val="002B6609"/>
    <w:rsid w:val="002B6B77"/>
    <w:rsid w:val="002B7852"/>
    <w:rsid w:val="002C0679"/>
    <w:rsid w:val="002C20AC"/>
    <w:rsid w:val="002C276D"/>
    <w:rsid w:val="002C3594"/>
    <w:rsid w:val="002C5DDB"/>
    <w:rsid w:val="002C6AB7"/>
    <w:rsid w:val="002C7FD4"/>
    <w:rsid w:val="002D16F3"/>
    <w:rsid w:val="002D1FE1"/>
    <w:rsid w:val="002D24B2"/>
    <w:rsid w:val="002D25B5"/>
    <w:rsid w:val="002D3B0E"/>
    <w:rsid w:val="002D4498"/>
    <w:rsid w:val="002D483B"/>
    <w:rsid w:val="002D49E6"/>
    <w:rsid w:val="002D4CE6"/>
    <w:rsid w:val="002D57DD"/>
    <w:rsid w:val="002D5E23"/>
    <w:rsid w:val="002D6683"/>
    <w:rsid w:val="002D6E5C"/>
    <w:rsid w:val="002D706D"/>
    <w:rsid w:val="002D72F9"/>
    <w:rsid w:val="002D7E35"/>
    <w:rsid w:val="002E1656"/>
    <w:rsid w:val="002E2913"/>
    <w:rsid w:val="002E462C"/>
    <w:rsid w:val="002E4C90"/>
    <w:rsid w:val="002E693E"/>
    <w:rsid w:val="002E6C52"/>
    <w:rsid w:val="002E75B0"/>
    <w:rsid w:val="002E7838"/>
    <w:rsid w:val="002E7EAD"/>
    <w:rsid w:val="002F1214"/>
    <w:rsid w:val="002F19B3"/>
    <w:rsid w:val="002F2B54"/>
    <w:rsid w:val="002F4F39"/>
    <w:rsid w:val="002F6563"/>
    <w:rsid w:val="002F6BD9"/>
    <w:rsid w:val="002F7238"/>
    <w:rsid w:val="002F7461"/>
    <w:rsid w:val="002F7A06"/>
    <w:rsid w:val="003001F7"/>
    <w:rsid w:val="0030124F"/>
    <w:rsid w:val="00301373"/>
    <w:rsid w:val="0030146E"/>
    <w:rsid w:val="00301820"/>
    <w:rsid w:val="003024A4"/>
    <w:rsid w:val="0030438A"/>
    <w:rsid w:val="00304B2F"/>
    <w:rsid w:val="003056CE"/>
    <w:rsid w:val="003062EC"/>
    <w:rsid w:val="00306E81"/>
    <w:rsid w:val="003070CC"/>
    <w:rsid w:val="00310191"/>
    <w:rsid w:val="00310BF0"/>
    <w:rsid w:val="00311E4D"/>
    <w:rsid w:val="0031322E"/>
    <w:rsid w:val="003140A4"/>
    <w:rsid w:val="00314504"/>
    <w:rsid w:val="0031452E"/>
    <w:rsid w:val="003157A9"/>
    <w:rsid w:val="00315D56"/>
    <w:rsid w:val="0032081F"/>
    <w:rsid w:val="0032278C"/>
    <w:rsid w:val="00322A79"/>
    <w:rsid w:val="00322EA3"/>
    <w:rsid w:val="003244B0"/>
    <w:rsid w:val="0032486B"/>
    <w:rsid w:val="00324943"/>
    <w:rsid w:val="0032555E"/>
    <w:rsid w:val="00325FA4"/>
    <w:rsid w:val="00327082"/>
    <w:rsid w:val="0032780C"/>
    <w:rsid w:val="0033158C"/>
    <w:rsid w:val="0033184A"/>
    <w:rsid w:val="0033190C"/>
    <w:rsid w:val="00332AE6"/>
    <w:rsid w:val="00333CAD"/>
    <w:rsid w:val="0033413C"/>
    <w:rsid w:val="00334329"/>
    <w:rsid w:val="00335684"/>
    <w:rsid w:val="00335BB7"/>
    <w:rsid w:val="00335D12"/>
    <w:rsid w:val="00335F67"/>
    <w:rsid w:val="0033679E"/>
    <w:rsid w:val="0033722B"/>
    <w:rsid w:val="00337FF4"/>
    <w:rsid w:val="0034087F"/>
    <w:rsid w:val="00340E64"/>
    <w:rsid w:val="00342CC1"/>
    <w:rsid w:val="00342F16"/>
    <w:rsid w:val="0034414C"/>
    <w:rsid w:val="003453E9"/>
    <w:rsid w:val="00345BEF"/>
    <w:rsid w:val="003468CF"/>
    <w:rsid w:val="00346C81"/>
    <w:rsid w:val="00350072"/>
    <w:rsid w:val="00350DDD"/>
    <w:rsid w:val="00351059"/>
    <w:rsid w:val="003529DE"/>
    <w:rsid w:val="00354026"/>
    <w:rsid w:val="00354450"/>
    <w:rsid w:val="003546FA"/>
    <w:rsid w:val="00354716"/>
    <w:rsid w:val="00355F7D"/>
    <w:rsid w:val="0035613D"/>
    <w:rsid w:val="00356E79"/>
    <w:rsid w:val="003574E8"/>
    <w:rsid w:val="0035760C"/>
    <w:rsid w:val="00357B4C"/>
    <w:rsid w:val="00360B45"/>
    <w:rsid w:val="003611FD"/>
    <w:rsid w:val="00361D7F"/>
    <w:rsid w:val="00361F87"/>
    <w:rsid w:val="00362D31"/>
    <w:rsid w:val="00362F46"/>
    <w:rsid w:val="003636FF"/>
    <w:rsid w:val="00365D02"/>
    <w:rsid w:val="003665CC"/>
    <w:rsid w:val="003679AD"/>
    <w:rsid w:val="00370366"/>
    <w:rsid w:val="0037118F"/>
    <w:rsid w:val="003713A9"/>
    <w:rsid w:val="003725A9"/>
    <w:rsid w:val="00373EF1"/>
    <w:rsid w:val="00374F38"/>
    <w:rsid w:val="0037556B"/>
    <w:rsid w:val="00375BCB"/>
    <w:rsid w:val="0037676E"/>
    <w:rsid w:val="00376A74"/>
    <w:rsid w:val="00382AC5"/>
    <w:rsid w:val="0038318B"/>
    <w:rsid w:val="0038413C"/>
    <w:rsid w:val="003847BF"/>
    <w:rsid w:val="003847CE"/>
    <w:rsid w:val="00384C88"/>
    <w:rsid w:val="0038530F"/>
    <w:rsid w:val="00385765"/>
    <w:rsid w:val="00385B5C"/>
    <w:rsid w:val="00386157"/>
    <w:rsid w:val="003869E9"/>
    <w:rsid w:val="00386C54"/>
    <w:rsid w:val="00386D6C"/>
    <w:rsid w:val="0038739E"/>
    <w:rsid w:val="0039331F"/>
    <w:rsid w:val="003933E5"/>
    <w:rsid w:val="00393B8D"/>
    <w:rsid w:val="00393BFD"/>
    <w:rsid w:val="00394772"/>
    <w:rsid w:val="00397613"/>
    <w:rsid w:val="00397ED2"/>
    <w:rsid w:val="003A1B49"/>
    <w:rsid w:val="003A218A"/>
    <w:rsid w:val="003A2ED2"/>
    <w:rsid w:val="003A2ED6"/>
    <w:rsid w:val="003A3177"/>
    <w:rsid w:val="003A3308"/>
    <w:rsid w:val="003A3FE7"/>
    <w:rsid w:val="003A4A43"/>
    <w:rsid w:val="003A77B1"/>
    <w:rsid w:val="003B05A2"/>
    <w:rsid w:val="003B0AA6"/>
    <w:rsid w:val="003B0B1F"/>
    <w:rsid w:val="003B2202"/>
    <w:rsid w:val="003B25CF"/>
    <w:rsid w:val="003B29CB"/>
    <w:rsid w:val="003B653C"/>
    <w:rsid w:val="003B7BF7"/>
    <w:rsid w:val="003C040F"/>
    <w:rsid w:val="003C0604"/>
    <w:rsid w:val="003C0EBA"/>
    <w:rsid w:val="003C1C4C"/>
    <w:rsid w:val="003C2606"/>
    <w:rsid w:val="003C2938"/>
    <w:rsid w:val="003C36AB"/>
    <w:rsid w:val="003C36B2"/>
    <w:rsid w:val="003C3837"/>
    <w:rsid w:val="003C3EA2"/>
    <w:rsid w:val="003C44A0"/>
    <w:rsid w:val="003C4D2B"/>
    <w:rsid w:val="003C5BA7"/>
    <w:rsid w:val="003C6968"/>
    <w:rsid w:val="003C7AF8"/>
    <w:rsid w:val="003D0729"/>
    <w:rsid w:val="003D0AFA"/>
    <w:rsid w:val="003D3670"/>
    <w:rsid w:val="003D3E23"/>
    <w:rsid w:val="003D3ED3"/>
    <w:rsid w:val="003D5850"/>
    <w:rsid w:val="003D5B26"/>
    <w:rsid w:val="003D5FA9"/>
    <w:rsid w:val="003D64D3"/>
    <w:rsid w:val="003D77E5"/>
    <w:rsid w:val="003D7DE1"/>
    <w:rsid w:val="003E1CFD"/>
    <w:rsid w:val="003E2DE9"/>
    <w:rsid w:val="003E332A"/>
    <w:rsid w:val="003E485F"/>
    <w:rsid w:val="003E5073"/>
    <w:rsid w:val="003E679E"/>
    <w:rsid w:val="003E73C1"/>
    <w:rsid w:val="003E7F8E"/>
    <w:rsid w:val="003F04F7"/>
    <w:rsid w:val="003F0C92"/>
    <w:rsid w:val="003F10F0"/>
    <w:rsid w:val="003F31B4"/>
    <w:rsid w:val="003F44E3"/>
    <w:rsid w:val="003F4A67"/>
    <w:rsid w:val="003F599D"/>
    <w:rsid w:val="003F6E19"/>
    <w:rsid w:val="003F711A"/>
    <w:rsid w:val="003F7780"/>
    <w:rsid w:val="004000D0"/>
    <w:rsid w:val="00400D5A"/>
    <w:rsid w:val="00401456"/>
    <w:rsid w:val="00402092"/>
    <w:rsid w:val="00403666"/>
    <w:rsid w:val="00403F13"/>
    <w:rsid w:val="0040471B"/>
    <w:rsid w:val="00404AA8"/>
    <w:rsid w:val="0040615D"/>
    <w:rsid w:val="00406349"/>
    <w:rsid w:val="00406793"/>
    <w:rsid w:val="00406C0E"/>
    <w:rsid w:val="00407591"/>
    <w:rsid w:val="004111FF"/>
    <w:rsid w:val="00411D6F"/>
    <w:rsid w:val="004158A2"/>
    <w:rsid w:val="004171B2"/>
    <w:rsid w:val="00417567"/>
    <w:rsid w:val="00420E7D"/>
    <w:rsid w:val="00421581"/>
    <w:rsid w:val="00422058"/>
    <w:rsid w:val="00423830"/>
    <w:rsid w:val="004238CF"/>
    <w:rsid w:val="00423ADD"/>
    <w:rsid w:val="00424CF0"/>
    <w:rsid w:val="00424EC8"/>
    <w:rsid w:val="004269B6"/>
    <w:rsid w:val="00427E31"/>
    <w:rsid w:val="00431581"/>
    <w:rsid w:val="0043165C"/>
    <w:rsid w:val="00431D88"/>
    <w:rsid w:val="00432D6F"/>
    <w:rsid w:val="004335CA"/>
    <w:rsid w:val="004344F4"/>
    <w:rsid w:val="004347A9"/>
    <w:rsid w:val="00434AF6"/>
    <w:rsid w:val="00434BB8"/>
    <w:rsid w:val="00434CDE"/>
    <w:rsid w:val="004360D4"/>
    <w:rsid w:val="004367A1"/>
    <w:rsid w:val="00436A09"/>
    <w:rsid w:val="0043768D"/>
    <w:rsid w:val="00437706"/>
    <w:rsid w:val="00437B94"/>
    <w:rsid w:val="00440763"/>
    <w:rsid w:val="00440837"/>
    <w:rsid w:val="00441F71"/>
    <w:rsid w:val="00442B76"/>
    <w:rsid w:val="00443862"/>
    <w:rsid w:val="004444BC"/>
    <w:rsid w:val="00445182"/>
    <w:rsid w:val="004451C2"/>
    <w:rsid w:val="00445A05"/>
    <w:rsid w:val="00450F54"/>
    <w:rsid w:val="004510BD"/>
    <w:rsid w:val="00452D1B"/>
    <w:rsid w:val="004540AD"/>
    <w:rsid w:val="00455804"/>
    <w:rsid w:val="00455F9D"/>
    <w:rsid w:val="00460AD1"/>
    <w:rsid w:val="00460DAB"/>
    <w:rsid w:val="0046171B"/>
    <w:rsid w:val="00461E8E"/>
    <w:rsid w:val="00462951"/>
    <w:rsid w:val="00463B6A"/>
    <w:rsid w:val="004646A6"/>
    <w:rsid w:val="00465246"/>
    <w:rsid w:val="004667C3"/>
    <w:rsid w:val="00467799"/>
    <w:rsid w:val="00467ACB"/>
    <w:rsid w:val="00470DA1"/>
    <w:rsid w:val="00471645"/>
    <w:rsid w:val="00471DDB"/>
    <w:rsid w:val="00472CC4"/>
    <w:rsid w:val="004730D3"/>
    <w:rsid w:val="0047374B"/>
    <w:rsid w:val="00473F44"/>
    <w:rsid w:val="0047466C"/>
    <w:rsid w:val="004753C7"/>
    <w:rsid w:val="00477BB0"/>
    <w:rsid w:val="0048041F"/>
    <w:rsid w:val="00480CD5"/>
    <w:rsid w:val="00480DE3"/>
    <w:rsid w:val="004812C4"/>
    <w:rsid w:val="0048145E"/>
    <w:rsid w:val="00482653"/>
    <w:rsid w:val="00482EC2"/>
    <w:rsid w:val="0048302F"/>
    <w:rsid w:val="0048364A"/>
    <w:rsid w:val="00485BF9"/>
    <w:rsid w:val="00490651"/>
    <w:rsid w:val="00490D50"/>
    <w:rsid w:val="00491664"/>
    <w:rsid w:val="00493EB6"/>
    <w:rsid w:val="0049477D"/>
    <w:rsid w:val="004962C3"/>
    <w:rsid w:val="00496523"/>
    <w:rsid w:val="00496C28"/>
    <w:rsid w:val="00496CC0"/>
    <w:rsid w:val="00497520"/>
    <w:rsid w:val="004975AA"/>
    <w:rsid w:val="00497C63"/>
    <w:rsid w:val="004A2200"/>
    <w:rsid w:val="004A3533"/>
    <w:rsid w:val="004A3A13"/>
    <w:rsid w:val="004A4BEF"/>
    <w:rsid w:val="004A60F9"/>
    <w:rsid w:val="004A7097"/>
    <w:rsid w:val="004B0078"/>
    <w:rsid w:val="004B089D"/>
    <w:rsid w:val="004B0D7D"/>
    <w:rsid w:val="004B1658"/>
    <w:rsid w:val="004B1F82"/>
    <w:rsid w:val="004B2B42"/>
    <w:rsid w:val="004B2C20"/>
    <w:rsid w:val="004B304B"/>
    <w:rsid w:val="004B3890"/>
    <w:rsid w:val="004B38B7"/>
    <w:rsid w:val="004B4B03"/>
    <w:rsid w:val="004B57E0"/>
    <w:rsid w:val="004B6AB1"/>
    <w:rsid w:val="004B7F51"/>
    <w:rsid w:val="004C0040"/>
    <w:rsid w:val="004C1999"/>
    <w:rsid w:val="004C383E"/>
    <w:rsid w:val="004C3E66"/>
    <w:rsid w:val="004C410E"/>
    <w:rsid w:val="004C4411"/>
    <w:rsid w:val="004C4C20"/>
    <w:rsid w:val="004C5321"/>
    <w:rsid w:val="004C5A40"/>
    <w:rsid w:val="004C6702"/>
    <w:rsid w:val="004D07C4"/>
    <w:rsid w:val="004D098D"/>
    <w:rsid w:val="004D16E6"/>
    <w:rsid w:val="004D22C6"/>
    <w:rsid w:val="004D30EB"/>
    <w:rsid w:val="004D3D13"/>
    <w:rsid w:val="004D506C"/>
    <w:rsid w:val="004D542D"/>
    <w:rsid w:val="004D5530"/>
    <w:rsid w:val="004D55BC"/>
    <w:rsid w:val="004D5F7C"/>
    <w:rsid w:val="004D5FDA"/>
    <w:rsid w:val="004D61E9"/>
    <w:rsid w:val="004D65E4"/>
    <w:rsid w:val="004D7582"/>
    <w:rsid w:val="004D7625"/>
    <w:rsid w:val="004D79D2"/>
    <w:rsid w:val="004E0EB4"/>
    <w:rsid w:val="004E12B6"/>
    <w:rsid w:val="004E17D8"/>
    <w:rsid w:val="004E1E83"/>
    <w:rsid w:val="004E352A"/>
    <w:rsid w:val="004E374D"/>
    <w:rsid w:val="004E4634"/>
    <w:rsid w:val="004F237A"/>
    <w:rsid w:val="004F2870"/>
    <w:rsid w:val="004F4BFD"/>
    <w:rsid w:val="004F5612"/>
    <w:rsid w:val="004F5928"/>
    <w:rsid w:val="004F5E41"/>
    <w:rsid w:val="004F6595"/>
    <w:rsid w:val="004F6607"/>
    <w:rsid w:val="004F6AE8"/>
    <w:rsid w:val="004F7837"/>
    <w:rsid w:val="00501D69"/>
    <w:rsid w:val="00502D57"/>
    <w:rsid w:val="0050343D"/>
    <w:rsid w:val="00504305"/>
    <w:rsid w:val="00504D5D"/>
    <w:rsid w:val="0050509E"/>
    <w:rsid w:val="00506809"/>
    <w:rsid w:val="005068C3"/>
    <w:rsid w:val="00507979"/>
    <w:rsid w:val="00507E3D"/>
    <w:rsid w:val="00510281"/>
    <w:rsid w:val="0051046B"/>
    <w:rsid w:val="0051089E"/>
    <w:rsid w:val="005111E4"/>
    <w:rsid w:val="00512573"/>
    <w:rsid w:val="00512E1D"/>
    <w:rsid w:val="005135E2"/>
    <w:rsid w:val="00513C71"/>
    <w:rsid w:val="00514458"/>
    <w:rsid w:val="00514A88"/>
    <w:rsid w:val="00514C82"/>
    <w:rsid w:val="005156DA"/>
    <w:rsid w:val="00515840"/>
    <w:rsid w:val="0051656E"/>
    <w:rsid w:val="005171F8"/>
    <w:rsid w:val="005200E2"/>
    <w:rsid w:val="0052283A"/>
    <w:rsid w:val="00523105"/>
    <w:rsid w:val="0052349C"/>
    <w:rsid w:val="005244A0"/>
    <w:rsid w:val="00524A99"/>
    <w:rsid w:val="005258E1"/>
    <w:rsid w:val="00526E48"/>
    <w:rsid w:val="00526FE7"/>
    <w:rsid w:val="00527C3D"/>
    <w:rsid w:val="00527EE9"/>
    <w:rsid w:val="005303BC"/>
    <w:rsid w:val="00530F03"/>
    <w:rsid w:val="00533722"/>
    <w:rsid w:val="00533786"/>
    <w:rsid w:val="00533A71"/>
    <w:rsid w:val="00533D39"/>
    <w:rsid w:val="00535A84"/>
    <w:rsid w:val="00536E41"/>
    <w:rsid w:val="00540373"/>
    <w:rsid w:val="005404A6"/>
    <w:rsid w:val="005416F5"/>
    <w:rsid w:val="005427AA"/>
    <w:rsid w:val="00542EED"/>
    <w:rsid w:val="005455A8"/>
    <w:rsid w:val="00545CAB"/>
    <w:rsid w:val="00546ADD"/>
    <w:rsid w:val="00550F1E"/>
    <w:rsid w:val="00551D6D"/>
    <w:rsid w:val="005520BA"/>
    <w:rsid w:val="005520D8"/>
    <w:rsid w:val="005523D7"/>
    <w:rsid w:val="00552C50"/>
    <w:rsid w:val="0055359E"/>
    <w:rsid w:val="00554ECF"/>
    <w:rsid w:val="00554F57"/>
    <w:rsid w:val="00556036"/>
    <w:rsid w:val="00556FEE"/>
    <w:rsid w:val="00560D91"/>
    <w:rsid w:val="00561F4E"/>
    <w:rsid w:val="00563DCA"/>
    <w:rsid w:val="005645DE"/>
    <w:rsid w:val="00564A74"/>
    <w:rsid w:val="005651E6"/>
    <w:rsid w:val="005654BF"/>
    <w:rsid w:val="0056671D"/>
    <w:rsid w:val="00567E83"/>
    <w:rsid w:val="00570205"/>
    <w:rsid w:val="00572D10"/>
    <w:rsid w:val="005744A5"/>
    <w:rsid w:val="0057759A"/>
    <w:rsid w:val="00580652"/>
    <w:rsid w:val="00581223"/>
    <w:rsid w:val="005824F2"/>
    <w:rsid w:val="00583213"/>
    <w:rsid w:val="005837D8"/>
    <w:rsid w:val="005839C4"/>
    <w:rsid w:val="00585402"/>
    <w:rsid w:val="005859AF"/>
    <w:rsid w:val="0058654F"/>
    <w:rsid w:val="005865B9"/>
    <w:rsid w:val="005868F0"/>
    <w:rsid w:val="00586E51"/>
    <w:rsid w:val="00587271"/>
    <w:rsid w:val="00587B6F"/>
    <w:rsid w:val="00590A5C"/>
    <w:rsid w:val="00593DCB"/>
    <w:rsid w:val="00597700"/>
    <w:rsid w:val="00597F51"/>
    <w:rsid w:val="005A083E"/>
    <w:rsid w:val="005A094B"/>
    <w:rsid w:val="005A1CD9"/>
    <w:rsid w:val="005A2405"/>
    <w:rsid w:val="005A2415"/>
    <w:rsid w:val="005A3078"/>
    <w:rsid w:val="005A3229"/>
    <w:rsid w:val="005A3ACB"/>
    <w:rsid w:val="005A4187"/>
    <w:rsid w:val="005A51E3"/>
    <w:rsid w:val="005A5637"/>
    <w:rsid w:val="005A5BD4"/>
    <w:rsid w:val="005A609E"/>
    <w:rsid w:val="005A6E9C"/>
    <w:rsid w:val="005A7125"/>
    <w:rsid w:val="005B11CB"/>
    <w:rsid w:val="005B212F"/>
    <w:rsid w:val="005B3A13"/>
    <w:rsid w:val="005B5016"/>
    <w:rsid w:val="005B6B34"/>
    <w:rsid w:val="005C086E"/>
    <w:rsid w:val="005C1260"/>
    <w:rsid w:val="005C48BE"/>
    <w:rsid w:val="005C5CFB"/>
    <w:rsid w:val="005C5DCA"/>
    <w:rsid w:val="005C7450"/>
    <w:rsid w:val="005D05F2"/>
    <w:rsid w:val="005D24AE"/>
    <w:rsid w:val="005D3C14"/>
    <w:rsid w:val="005D3C33"/>
    <w:rsid w:val="005D5766"/>
    <w:rsid w:val="005D5914"/>
    <w:rsid w:val="005D5A09"/>
    <w:rsid w:val="005D64BB"/>
    <w:rsid w:val="005D6779"/>
    <w:rsid w:val="005D6F27"/>
    <w:rsid w:val="005D7CF1"/>
    <w:rsid w:val="005E2A16"/>
    <w:rsid w:val="005E6150"/>
    <w:rsid w:val="005E6A83"/>
    <w:rsid w:val="005F0084"/>
    <w:rsid w:val="005F1121"/>
    <w:rsid w:val="005F4082"/>
    <w:rsid w:val="005F4239"/>
    <w:rsid w:val="005F57E3"/>
    <w:rsid w:val="005F5B47"/>
    <w:rsid w:val="005F65FC"/>
    <w:rsid w:val="005F6E2B"/>
    <w:rsid w:val="005F797A"/>
    <w:rsid w:val="00600921"/>
    <w:rsid w:val="006026E0"/>
    <w:rsid w:val="0060275D"/>
    <w:rsid w:val="006040AF"/>
    <w:rsid w:val="00604790"/>
    <w:rsid w:val="00604A15"/>
    <w:rsid w:val="00605CC3"/>
    <w:rsid w:val="006060D4"/>
    <w:rsid w:val="00607111"/>
    <w:rsid w:val="0060763B"/>
    <w:rsid w:val="00610343"/>
    <w:rsid w:val="00611BE3"/>
    <w:rsid w:val="006122D3"/>
    <w:rsid w:val="00613BB9"/>
    <w:rsid w:val="00614C25"/>
    <w:rsid w:val="00615B48"/>
    <w:rsid w:val="00616783"/>
    <w:rsid w:val="00617C7C"/>
    <w:rsid w:val="006203B3"/>
    <w:rsid w:val="00621530"/>
    <w:rsid w:val="00621C58"/>
    <w:rsid w:val="0062200B"/>
    <w:rsid w:val="00622F1F"/>
    <w:rsid w:val="0062542B"/>
    <w:rsid w:val="006254A5"/>
    <w:rsid w:val="0062656B"/>
    <w:rsid w:val="006265DB"/>
    <w:rsid w:val="006265DF"/>
    <w:rsid w:val="006269EA"/>
    <w:rsid w:val="00627772"/>
    <w:rsid w:val="00627A0D"/>
    <w:rsid w:val="00627DC8"/>
    <w:rsid w:val="00630B51"/>
    <w:rsid w:val="006325C8"/>
    <w:rsid w:val="00632E7C"/>
    <w:rsid w:val="00632EC0"/>
    <w:rsid w:val="006333FF"/>
    <w:rsid w:val="006339BB"/>
    <w:rsid w:val="00633DA8"/>
    <w:rsid w:val="0063403D"/>
    <w:rsid w:val="0063490A"/>
    <w:rsid w:val="00635296"/>
    <w:rsid w:val="00636513"/>
    <w:rsid w:val="00636C95"/>
    <w:rsid w:val="00637CE6"/>
    <w:rsid w:val="0064046B"/>
    <w:rsid w:val="0064229E"/>
    <w:rsid w:val="00645B25"/>
    <w:rsid w:val="006463C9"/>
    <w:rsid w:val="0064649F"/>
    <w:rsid w:val="00646EE1"/>
    <w:rsid w:val="006472E2"/>
    <w:rsid w:val="00647418"/>
    <w:rsid w:val="0065092D"/>
    <w:rsid w:val="0065487D"/>
    <w:rsid w:val="00654CD1"/>
    <w:rsid w:val="00657BFC"/>
    <w:rsid w:val="0066061E"/>
    <w:rsid w:val="0066102C"/>
    <w:rsid w:val="0066220B"/>
    <w:rsid w:val="00663086"/>
    <w:rsid w:val="00664888"/>
    <w:rsid w:val="0067032A"/>
    <w:rsid w:val="00670482"/>
    <w:rsid w:val="00670954"/>
    <w:rsid w:val="0067124F"/>
    <w:rsid w:val="006719CC"/>
    <w:rsid w:val="00671FD3"/>
    <w:rsid w:val="00676F90"/>
    <w:rsid w:val="0067794C"/>
    <w:rsid w:val="006800D9"/>
    <w:rsid w:val="00681A23"/>
    <w:rsid w:val="00681CD9"/>
    <w:rsid w:val="00683635"/>
    <w:rsid w:val="006839ED"/>
    <w:rsid w:val="006844C9"/>
    <w:rsid w:val="006844ED"/>
    <w:rsid w:val="0068493E"/>
    <w:rsid w:val="00686E60"/>
    <w:rsid w:val="00687CD0"/>
    <w:rsid w:val="00687FA1"/>
    <w:rsid w:val="00690501"/>
    <w:rsid w:val="00690996"/>
    <w:rsid w:val="0069277B"/>
    <w:rsid w:val="00693045"/>
    <w:rsid w:val="00693770"/>
    <w:rsid w:val="0069555D"/>
    <w:rsid w:val="0069655C"/>
    <w:rsid w:val="006A0ED4"/>
    <w:rsid w:val="006A10DE"/>
    <w:rsid w:val="006A14DE"/>
    <w:rsid w:val="006A296C"/>
    <w:rsid w:val="006A35D6"/>
    <w:rsid w:val="006A4678"/>
    <w:rsid w:val="006A4942"/>
    <w:rsid w:val="006A5961"/>
    <w:rsid w:val="006A5B4C"/>
    <w:rsid w:val="006A62AE"/>
    <w:rsid w:val="006A65C6"/>
    <w:rsid w:val="006A6863"/>
    <w:rsid w:val="006A690A"/>
    <w:rsid w:val="006A6E95"/>
    <w:rsid w:val="006A70DB"/>
    <w:rsid w:val="006B13A4"/>
    <w:rsid w:val="006B1F12"/>
    <w:rsid w:val="006B4E16"/>
    <w:rsid w:val="006B519E"/>
    <w:rsid w:val="006B51FC"/>
    <w:rsid w:val="006B657A"/>
    <w:rsid w:val="006B77CA"/>
    <w:rsid w:val="006B7C58"/>
    <w:rsid w:val="006C24FD"/>
    <w:rsid w:val="006C2D28"/>
    <w:rsid w:val="006C4097"/>
    <w:rsid w:val="006C4B37"/>
    <w:rsid w:val="006C6733"/>
    <w:rsid w:val="006C6A54"/>
    <w:rsid w:val="006D040D"/>
    <w:rsid w:val="006D083B"/>
    <w:rsid w:val="006D3A36"/>
    <w:rsid w:val="006D50E4"/>
    <w:rsid w:val="006D5454"/>
    <w:rsid w:val="006D58F7"/>
    <w:rsid w:val="006D5DB7"/>
    <w:rsid w:val="006E077E"/>
    <w:rsid w:val="006E0BE1"/>
    <w:rsid w:val="006E267F"/>
    <w:rsid w:val="006E2C55"/>
    <w:rsid w:val="006E2F13"/>
    <w:rsid w:val="006E4A7E"/>
    <w:rsid w:val="006E5064"/>
    <w:rsid w:val="006E5E68"/>
    <w:rsid w:val="006E73A1"/>
    <w:rsid w:val="006F074E"/>
    <w:rsid w:val="006F3371"/>
    <w:rsid w:val="006F37A0"/>
    <w:rsid w:val="006F40BA"/>
    <w:rsid w:val="006F6CFC"/>
    <w:rsid w:val="006F6EF7"/>
    <w:rsid w:val="006F79FF"/>
    <w:rsid w:val="007020B6"/>
    <w:rsid w:val="00704D40"/>
    <w:rsid w:val="00706252"/>
    <w:rsid w:val="00707995"/>
    <w:rsid w:val="007079B6"/>
    <w:rsid w:val="00707EE3"/>
    <w:rsid w:val="00710779"/>
    <w:rsid w:val="007116B4"/>
    <w:rsid w:val="00711D01"/>
    <w:rsid w:val="007121B4"/>
    <w:rsid w:val="007125F3"/>
    <w:rsid w:val="00712693"/>
    <w:rsid w:val="00715133"/>
    <w:rsid w:val="007177B6"/>
    <w:rsid w:val="00717C02"/>
    <w:rsid w:val="00720268"/>
    <w:rsid w:val="007209A4"/>
    <w:rsid w:val="007212CD"/>
    <w:rsid w:val="0072141C"/>
    <w:rsid w:val="0072186A"/>
    <w:rsid w:val="00721E62"/>
    <w:rsid w:val="0072230F"/>
    <w:rsid w:val="00723EDD"/>
    <w:rsid w:val="00724256"/>
    <w:rsid w:val="007304DA"/>
    <w:rsid w:val="00730830"/>
    <w:rsid w:val="007347D9"/>
    <w:rsid w:val="00734A85"/>
    <w:rsid w:val="00734E61"/>
    <w:rsid w:val="00735095"/>
    <w:rsid w:val="00735DAA"/>
    <w:rsid w:val="007404D9"/>
    <w:rsid w:val="00740D3C"/>
    <w:rsid w:val="00741468"/>
    <w:rsid w:val="00741EC1"/>
    <w:rsid w:val="00744B9D"/>
    <w:rsid w:val="00744C85"/>
    <w:rsid w:val="00745F3F"/>
    <w:rsid w:val="007469AB"/>
    <w:rsid w:val="00750D86"/>
    <w:rsid w:val="00750FB1"/>
    <w:rsid w:val="00752CC9"/>
    <w:rsid w:val="00753BBF"/>
    <w:rsid w:val="007544CD"/>
    <w:rsid w:val="00755730"/>
    <w:rsid w:val="00756DD2"/>
    <w:rsid w:val="007601F6"/>
    <w:rsid w:val="0076121C"/>
    <w:rsid w:val="00761CC5"/>
    <w:rsid w:val="00761FF7"/>
    <w:rsid w:val="007626DE"/>
    <w:rsid w:val="00762DF3"/>
    <w:rsid w:val="00763813"/>
    <w:rsid w:val="007643A5"/>
    <w:rsid w:val="00765873"/>
    <w:rsid w:val="00767AC0"/>
    <w:rsid w:val="0077029F"/>
    <w:rsid w:val="007704C0"/>
    <w:rsid w:val="00770C15"/>
    <w:rsid w:val="00771019"/>
    <w:rsid w:val="00771C2E"/>
    <w:rsid w:val="00772A06"/>
    <w:rsid w:val="007730AF"/>
    <w:rsid w:val="00773384"/>
    <w:rsid w:val="00776800"/>
    <w:rsid w:val="00777984"/>
    <w:rsid w:val="00777AF6"/>
    <w:rsid w:val="00777E27"/>
    <w:rsid w:val="007805B3"/>
    <w:rsid w:val="00780A4D"/>
    <w:rsid w:val="00783B27"/>
    <w:rsid w:val="00783FE2"/>
    <w:rsid w:val="00785888"/>
    <w:rsid w:val="007867C5"/>
    <w:rsid w:val="007902E5"/>
    <w:rsid w:val="0079040D"/>
    <w:rsid w:val="0079357C"/>
    <w:rsid w:val="00794266"/>
    <w:rsid w:val="007948DC"/>
    <w:rsid w:val="0079502A"/>
    <w:rsid w:val="0079578C"/>
    <w:rsid w:val="00797735"/>
    <w:rsid w:val="00797A94"/>
    <w:rsid w:val="00797D33"/>
    <w:rsid w:val="007A24CC"/>
    <w:rsid w:val="007A2A31"/>
    <w:rsid w:val="007A3CBC"/>
    <w:rsid w:val="007A3EC7"/>
    <w:rsid w:val="007A403C"/>
    <w:rsid w:val="007A4FB6"/>
    <w:rsid w:val="007B1DFA"/>
    <w:rsid w:val="007B32F0"/>
    <w:rsid w:val="007B3C81"/>
    <w:rsid w:val="007B4850"/>
    <w:rsid w:val="007B4C08"/>
    <w:rsid w:val="007B65D7"/>
    <w:rsid w:val="007B663C"/>
    <w:rsid w:val="007B68B0"/>
    <w:rsid w:val="007C00BD"/>
    <w:rsid w:val="007C0BF6"/>
    <w:rsid w:val="007C102B"/>
    <w:rsid w:val="007C1458"/>
    <w:rsid w:val="007C153F"/>
    <w:rsid w:val="007C1C30"/>
    <w:rsid w:val="007C1FB4"/>
    <w:rsid w:val="007C2491"/>
    <w:rsid w:val="007C27C5"/>
    <w:rsid w:val="007C2AB0"/>
    <w:rsid w:val="007D01EB"/>
    <w:rsid w:val="007D1F57"/>
    <w:rsid w:val="007D2E30"/>
    <w:rsid w:val="007D35BC"/>
    <w:rsid w:val="007D42FC"/>
    <w:rsid w:val="007D5F3F"/>
    <w:rsid w:val="007E2113"/>
    <w:rsid w:val="007E3BA7"/>
    <w:rsid w:val="007E5F17"/>
    <w:rsid w:val="007E6113"/>
    <w:rsid w:val="007E71BD"/>
    <w:rsid w:val="007E7DE4"/>
    <w:rsid w:val="007F10D0"/>
    <w:rsid w:val="007F1110"/>
    <w:rsid w:val="007F1A99"/>
    <w:rsid w:val="007F1F58"/>
    <w:rsid w:val="007F1FED"/>
    <w:rsid w:val="007F20A9"/>
    <w:rsid w:val="007F2450"/>
    <w:rsid w:val="007F367F"/>
    <w:rsid w:val="007F465F"/>
    <w:rsid w:val="007F69BD"/>
    <w:rsid w:val="007F6F48"/>
    <w:rsid w:val="007F77AF"/>
    <w:rsid w:val="00800251"/>
    <w:rsid w:val="0080097A"/>
    <w:rsid w:val="008023B8"/>
    <w:rsid w:val="008026A6"/>
    <w:rsid w:val="00803268"/>
    <w:rsid w:val="00805AF1"/>
    <w:rsid w:val="0080606E"/>
    <w:rsid w:val="00806348"/>
    <w:rsid w:val="008066F3"/>
    <w:rsid w:val="00810A6E"/>
    <w:rsid w:val="00810A7C"/>
    <w:rsid w:val="00810DBE"/>
    <w:rsid w:val="00811319"/>
    <w:rsid w:val="0081240E"/>
    <w:rsid w:val="00812BC4"/>
    <w:rsid w:val="00813564"/>
    <w:rsid w:val="008135D0"/>
    <w:rsid w:val="0081406E"/>
    <w:rsid w:val="008143BD"/>
    <w:rsid w:val="008145A2"/>
    <w:rsid w:val="00815FE3"/>
    <w:rsid w:val="008168FE"/>
    <w:rsid w:val="00816901"/>
    <w:rsid w:val="00817750"/>
    <w:rsid w:val="00817959"/>
    <w:rsid w:val="00817A77"/>
    <w:rsid w:val="008225D2"/>
    <w:rsid w:val="00824CF4"/>
    <w:rsid w:val="00824FE4"/>
    <w:rsid w:val="00825EBB"/>
    <w:rsid w:val="00825F5D"/>
    <w:rsid w:val="0082601C"/>
    <w:rsid w:val="0082634D"/>
    <w:rsid w:val="00826D6C"/>
    <w:rsid w:val="00827398"/>
    <w:rsid w:val="008301AF"/>
    <w:rsid w:val="00830E77"/>
    <w:rsid w:val="0083103C"/>
    <w:rsid w:val="008312FB"/>
    <w:rsid w:val="0083313E"/>
    <w:rsid w:val="00833D9D"/>
    <w:rsid w:val="00834A72"/>
    <w:rsid w:val="0083746E"/>
    <w:rsid w:val="00837825"/>
    <w:rsid w:val="00837A04"/>
    <w:rsid w:val="00840161"/>
    <w:rsid w:val="008403EF"/>
    <w:rsid w:val="008416E5"/>
    <w:rsid w:val="00841E88"/>
    <w:rsid w:val="008430A3"/>
    <w:rsid w:val="00843116"/>
    <w:rsid w:val="00844F1A"/>
    <w:rsid w:val="00845467"/>
    <w:rsid w:val="0084595D"/>
    <w:rsid w:val="00845C9E"/>
    <w:rsid w:val="00846771"/>
    <w:rsid w:val="00851F5D"/>
    <w:rsid w:val="00851FDC"/>
    <w:rsid w:val="0085400D"/>
    <w:rsid w:val="00854E81"/>
    <w:rsid w:val="008552AB"/>
    <w:rsid w:val="0085599A"/>
    <w:rsid w:val="00856BFE"/>
    <w:rsid w:val="00857C54"/>
    <w:rsid w:val="00860AD8"/>
    <w:rsid w:val="00861AAD"/>
    <w:rsid w:val="00862511"/>
    <w:rsid w:val="0086325B"/>
    <w:rsid w:val="0086336D"/>
    <w:rsid w:val="00863576"/>
    <w:rsid w:val="008654FB"/>
    <w:rsid w:val="0086550F"/>
    <w:rsid w:val="00866D75"/>
    <w:rsid w:val="00867CEC"/>
    <w:rsid w:val="00870554"/>
    <w:rsid w:val="00870AE4"/>
    <w:rsid w:val="00870FDF"/>
    <w:rsid w:val="00871572"/>
    <w:rsid w:val="00871938"/>
    <w:rsid w:val="00871C59"/>
    <w:rsid w:val="00873161"/>
    <w:rsid w:val="00874358"/>
    <w:rsid w:val="00875231"/>
    <w:rsid w:val="00875A14"/>
    <w:rsid w:val="00875C15"/>
    <w:rsid w:val="008772CB"/>
    <w:rsid w:val="008807DD"/>
    <w:rsid w:val="008820F7"/>
    <w:rsid w:val="008839C4"/>
    <w:rsid w:val="00884F05"/>
    <w:rsid w:val="00885024"/>
    <w:rsid w:val="00886127"/>
    <w:rsid w:val="0088726C"/>
    <w:rsid w:val="00887319"/>
    <w:rsid w:val="00887982"/>
    <w:rsid w:val="008908AB"/>
    <w:rsid w:val="00890F8A"/>
    <w:rsid w:val="00892069"/>
    <w:rsid w:val="0089292F"/>
    <w:rsid w:val="00893E62"/>
    <w:rsid w:val="00895236"/>
    <w:rsid w:val="00896E70"/>
    <w:rsid w:val="008977D9"/>
    <w:rsid w:val="008A060F"/>
    <w:rsid w:val="008A1110"/>
    <w:rsid w:val="008A361C"/>
    <w:rsid w:val="008A3B2B"/>
    <w:rsid w:val="008A43A2"/>
    <w:rsid w:val="008A4C21"/>
    <w:rsid w:val="008A7048"/>
    <w:rsid w:val="008A718F"/>
    <w:rsid w:val="008A782C"/>
    <w:rsid w:val="008A7923"/>
    <w:rsid w:val="008B0ECE"/>
    <w:rsid w:val="008B2538"/>
    <w:rsid w:val="008B3FA9"/>
    <w:rsid w:val="008B7187"/>
    <w:rsid w:val="008C0A86"/>
    <w:rsid w:val="008C26A9"/>
    <w:rsid w:val="008C2A04"/>
    <w:rsid w:val="008C2B57"/>
    <w:rsid w:val="008C6307"/>
    <w:rsid w:val="008C6B59"/>
    <w:rsid w:val="008D1409"/>
    <w:rsid w:val="008D1946"/>
    <w:rsid w:val="008D259B"/>
    <w:rsid w:val="008D364E"/>
    <w:rsid w:val="008D41C0"/>
    <w:rsid w:val="008D5961"/>
    <w:rsid w:val="008D5CA4"/>
    <w:rsid w:val="008D666E"/>
    <w:rsid w:val="008D6BAD"/>
    <w:rsid w:val="008E1952"/>
    <w:rsid w:val="008E1B71"/>
    <w:rsid w:val="008E611D"/>
    <w:rsid w:val="008E6E19"/>
    <w:rsid w:val="008F0EE8"/>
    <w:rsid w:val="008F13D4"/>
    <w:rsid w:val="008F2045"/>
    <w:rsid w:val="008F252E"/>
    <w:rsid w:val="008F4376"/>
    <w:rsid w:val="008F532B"/>
    <w:rsid w:val="008F5E85"/>
    <w:rsid w:val="008F65F5"/>
    <w:rsid w:val="008F7185"/>
    <w:rsid w:val="009000DB"/>
    <w:rsid w:val="0090031F"/>
    <w:rsid w:val="00901825"/>
    <w:rsid w:val="00901851"/>
    <w:rsid w:val="00902251"/>
    <w:rsid w:val="0090313E"/>
    <w:rsid w:val="009034C1"/>
    <w:rsid w:val="00905CE4"/>
    <w:rsid w:val="00906D5B"/>
    <w:rsid w:val="009079C2"/>
    <w:rsid w:val="00907F44"/>
    <w:rsid w:val="0091031E"/>
    <w:rsid w:val="00910FB9"/>
    <w:rsid w:val="00911D33"/>
    <w:rsid w:val="00911E8C"/>
    <w:rsid w:val="00912687"/>
    <w:rsid w:val="0091355C"/>
    <w:rsid w:val="00914BA5"/>
    <w:rsid w:val="00914F81"/>
    <w:rsid w:val="0091749A"/>
    <w:rsid w:val="00917C17"/>
    <w:rsid w:val="00917C33"/>
    <w:rsid w:val="009200DC"/>
    <w:rsid w:val="009211C9"/>
    <w:rsid w:val="00921641"/>
    <w:rsid w:val="0092180E"/>
    <w:rsid w:val="009219EE"/>
    <w:rsid w:val="00921DE7"/>
    <w:rsid w:val="00923222"/>
    <w:rsid w:val="00923F7F"/>
    <w:rsid w:val="00926D43"/>
    <w:rsid w:val="00930996"/>
    <w:rsid w:val="00933840"/>
    <w:rsid w:val="00933B61"/>
    <w:rsid w:val="0093444B"/>
    <w:rsid w:val="009346E7"/>
    <w:rsid w:val="0093575C"/>
    <w:rsid w:val="0093580D"/>
    <w:rsid w:val="0093667A"/>
    <w:rsid w:val="00936A50"/>
    <w:rsid w:val="0093771A"/>
    <w:rsid w:val="0094065E"/>
    <w:rsid w:val="00940FC9"/>
    <w:rsid w:val="009455F9"/>
    <w:rsid w:val="00945B9B"/>
    <w:rsid w:val="00946335"/>
    <w:rsid w:val="0094732D"/>
    <w:rsid w:val="009479C3"/>
    <w:rsid w:val="00947FCA"/>
    <w:rsid w:val="00950D04"/>
    <w:rsid w:val="00952BF9"/>
    <w:rsid w:val="0095315F"/>
    <w:rsid w:val="00954A19"/>
    <w:rsid w:val="00955045"/>
    <w:rsid w:val="009567AD"/>
    <w:rsid w:val="009615EF"/>
    <w:rsid w:val="00962C83"/>
    <w:rsid w:val="00965481"/>
    <w:rsid w:val="009677F2"/>
    <w:rsid w:val="00970297"/>
    <w:rsid w:val="00971EC4"/>
    <w:rsid w:val="00972B49"/>
    <w:rsid w:val="00973C89"/>
    <w:rsid w:val="00973F82"/>
    <w:rsid w:val="009753DC"/>
    <w:rsid w:val="009758BD"/>
    <w:rsid w:val="00977256"/>
    <w:rsid w:val="0097782A"/>
    <w:rsid w:val="009811D7"/>
    <w:rsid w:val="0098211F"/>
    <w:rsid w:val="00983A26"/>
    <w:rsid w:val="009850C1"/>
    <w:rsid w:val="009870BF"/>
    <w:rsid w:val="00987454"/>
    <w:rsid w:val="009900CB"/>
    <w:rsid w:val="00990CE3"/>
    <w:rsid w:val="00990F5E"/>
    <w:rsid w:val="009911AA"/>
    <w:rsid w:val="00991A5E"/>
    <w:rsid w:val="00994CF3"/>
    <w:rsid w:val="00995A52"/>
    <w:rsid w:val="00997C28"/>
    <w:rsid w:val="009A0E07"/>
    <w:rsid w:val="009A2651"/>
    <w:rsid w:val="009A324D"/>
    <w:rsid w:val="009A4124"/>
    <w:rsid w:val="009A48F7"/>
    <w:rsid w:val="009A53AD"/>
    <w:rsid w:val="009A5EC9"/>
    <w:rsid w:val="009A711E"/>
    <w:rsid w:val="009A76C5"/>
    <w:rsid w:val="009A76D9"/>
    <w:rsid w:val="009B033B"/>
    <w:rsid w:val="009B0D46"/>
    <w:rsid w:val="009B1909"/>
    <w:rsid w:val="009B297E"/>
    <w:rsid w:val="009B2CE1"/>
    <w:rsid w:val="009B3B37"/>
    <w:rsid w:val="009B45A7"/>
    <w:rsid w:val="009B466D"/>
    <w:rsid w:val="009B4D78"/>
    <w:rsid w:val="009B5EFF"/>
    <w:rsid w:val="009B698D"/>
    <w:rsid w:val="009C1B30"/>
    <w:rsid w:val="009C27CD"/>
    <w:rsid w:val="009C2991"/>
    <w:rsid w:val="009C30AF"/>
    <w:rsid w:val="009C3422"/>
    <w:rsid w:val="009C3792"/>
    <w:rsid w:val="009C404F"/>
    <w:rsid w:val="009C47BD"/>
    <w:rsid w:val="009C489B"/>
    <w:rsid w:val="009C5F11"/>
    <w:rsid w:val="009C68A2"/>
    <w:rsid w:val="009C6E7C"/>
    <w:rsid w:val="009C7833"/>
    <w:rsid w:val="009D1EFF"/>
    <w:rsid w:val="009D6E4F"/>
    <w:rsid w:val="009E0D60"/>
    <w:rsid w:val="009E3C55"/>
    <w:rsid w:val="009E615F"/>
    <w:rsid w:val="009E7C35"/>
    <w:rsid w:val="009F01A6"/>
    <w:rsid w:val="009F1751"/>
    <w:rsid w:val="009F1905"/>
    <w:rsid w:val="009F1DD5"/>
    <w:rsid w:val="009F1DD6"/>
    <w:rsid w:val="009F2038"/>
    <w:rsid w:val="009F27DF"/>
    <w:rsid w:val="009F5FD6"/>
    <w:rsid w:val="009F64B5"/>
    <w:rsid w:val="009F727B"/>
    <w:rsid w:val="00A00403"/>
    <w:rsid w:val="00A01B9B"/>
    <w:rsid w:val="00A02697"/>
    <w:rsid w:val="00A03366"/>
    <w:rsid w:val="00A036C6"/>
    <w:rsid w:val="00A05C08"/>
    <w:rsid w:val="00A071F7"/>
    <w:rsid w:val="00A07CD7"/>
    <w:rsid w:val="00A108DE"/>
    <w:rsid w:val="00A12A4D"/>
    <w:rsid w:val="00A12B28"/>
    <w:rsid w:val="00A130E2"/>
    <w:rsid w:val="00A13310"/>
    <w:rsid w:val="00A13379"/>
    <w:rsid w:val="00A13447"/>
    <w:rsid w:val="00A13D33"/>
    <w:rsid w:val="00A1462F"/>
    <w:rsid w:val="00A151C5"/>
    <w:rsid w:val="00A157A5"/>
    <w:rsid w:val="00A16430"/>
    <w:rsid w:val="00A178E1"/>
    <w:rsid w:val="00A2347C"/>
    <w:rsid w:val="00A23873"/>
    <w:rsid w:val="00A23B21"/>
    <w:rsid w:val="00A23E58"/>
    <w:rsid w:val="00A241A4"/>
    <w:rsid w:val="00A25017"/>
    <w:rsid w:val="00A25FAA"/>
    <w:rsid w:val="00A262B0"/>
    <w:rsid w:val="00A26584"/>
    <w:rsid w:val="00A27746"/>
    <w:rsid w:val="00A27A74"/>
    <w:rsid w:val="00A306AD"/>
    <w:rsid w:val="00A327C6"/>
    <w:rsid w:val="00A3564A"/>
    <w:rsid w:val="00A35CF8"/>
    <w:rsid w:val="00A36140"/>
    <w:rsid w:val="00A36EB6"/>
    <w:rsid w:val="00A3760D"/>
    <w:rsid w:val="00A37AA1"/>
    <w:rsid w:val="00A40472"/>
    <w:rsid w:val="00A41C54"/>
    <w:rsid w:val="00A41D4E"/>
    <w:rsid w:val="00A421DD"/>
    <w:rsid w:val="00A43ECE"/>
    <w:rsid w:val="00A4441A"/>
    <w:rsid w:val="00A46635"/>
    <w:rsid w:val="00A504B9"/>
    <w:rsid w:val="00A51EE2"/>
    <w:rsid w:val="00A52739"/>
    <w:rsid w:val="00A533FE"/>
    <w:rsid w:val="00A534E2"/>
    <w:rsid w:val="00A550E1"/>
    <w:rsid w:val="00A55486"/>
    <w:rsid w:val="00A55A21"/>
    <w:rsid w:val="00A55D66"/>
    <w:rsid w:val="00A563F9"/>
    <w:rsid w:val="00A622DC"/>
    <w:rsid w:val="00A62654"/>
    <w:rsid w:val="00A62AE8"/>
    <w:rsid w:val="00A632D7"/>
    <w:rsid w:val="00A645E7"/>
    <w:rsid w:val="00A6470F"/>
    <w:rsid w:val="00A64757"/>
    <w:rsid w:val="00A65AB5"/>
    <w:rsid w:val="00A65F83"/>
    <w:rsid w:val="00A66B16"/>
    <w:rsid w:val="00A67B02"/>
    <w:rsid w:val="00A7046C"/>
    <w:rsid w:val="00A72E76"/>
    <w:rsid w:val="00A7377F"/>
    <w:rsid w:val="00A74C99"/>
    <w:rsid w:val="00A74ED1"/>
    <w:rsid w:val="00A75992"/>
    <w:rsid w:val="00A81827"/>
    <w:rsid w:val="00A81902"/>
    <w:rsid w:val="00A845C0"/>
    <w:rsid w:val="00A85438"/>
    <w:rsid w:val="00A8698A"/>
    <w:rsid w:val="00A86DCF"/>
    <w:rsid w:val="00A87B3C"/>
    <w:rsid w:val="00A87E8D"/>
    <w:rsid w:val="00A90DD0"/>
    <w:rsid w:val="00A915DA"/>
    <w:rsid w:val="00A946BC"/>
    <w:rsid w:val="00A94ED5"/>
    <w:rsid w:val="00A95264"/>
    <w:rsid w:val="00A95AC2"/>
    <w:rsid w:val="00A974BA"/>
    <w:rsid w:val="00A97F50"/>
    <w:rsid w:val="00AA0051"/>
    <w:rsid w:val="00AA0315"/>
    <w:rsid w:val="00AA1802"/>
    <w:rsid w:val="00AA2096"/>
    <w:rsid w:val="00AA3B33"/>
    <w:rsid w:val="00AA50D7"/>
    <w:rsid w:val="00AA615C"/>
    <w:rsid w:val="00AA6F90"/>
    <w:rsid w:val="00AA6F91"/>
    <w:rsid w:val="00AA7FCD"/>
    <w:rsid w:val="00AB0233"/>
    <w:rsid w:val="00AB0DC2"/>
    <w:rsid w:val="00AB1B46"/>
    <w:rsid w:val="00AB1F5A"/>
    <w:rsid w:val="00AB1FA7"/>
    <w:rsid w:val="00AB2B3C"/>
    <w:rsid w:val="00AB3756"/>
    <w:rsid w:val="00AB4CAD"/>
    <w:rsid w:val="00AB5409"/>
    <w:rsid w:val="00AB6D60"/>
    <w:rsid w:val="00AB7385"/>
    <w:rsid w:val="00AC08F8"/>
    <w:rsid w:val="00AC0AAF"/>
    <w:rsid w:val="00AC0AD4"/>
    <w:rsid w:val="00AC0E62"/>
    <w:rsid w:val="00AC1603"/>
    <w:rsid w:val="00AC17AD"/>
    <w:rsid w:val="00AC2459"/>
    <w:rsid w:val="00AC407E"/>
    <w:rsid w:val="00AC4321"/>
    <w:rsid w:val="00AC61A7"/>
    <w:rsid w:val="00AC7018"/>
    <w:rsid w:val="00AD1C34"/>
    <w:rsid w:val="00AD21D8"/>
    <w:rsid w:val="00AD4425"/>
    <w:rsid w:val="00AD4FEA"/>
    <w:rsid w:val="00AD5269"/>
    <w:rsid w:val="00AD6052"/>
    <w:rsid w:val="00AD62F4"/>
    <w:rsid w:val="00AD6313"/>
    <w:rsid w:val="00AD642F"/>
    <w:rsid w:val="00AE2205"/>
    <w:rsid w:val="00AE28B2"/>
    <w:rsid w:val="00AE2CEB"/>
    <w:rsid w:val="00AE2D21"/>
    <w:rsid w:val="00AE49BB"/>
    <w:rsid w:val="00AE60DE"/>
    <w:rsid w:val="00AE6C90"/>
    <w:rsid w:val="00AE6D81"/>
    <w:rsid w:val="00AF3B4C"/>
    <w:rsid w:val="00AF4522"/>
    <w:rsid w:val="00AF4648"/>
    <w:rsid w:val="00AF7B8E"/>
    <w:rsid w:val="00B0139D"/>
    <w:rsid w:val="00B031B2"/>
    <w:rsid w:val="00B04009"/>
    <w:rsid w:val="00B04354"/>
    <w:rsid w:val="00B058C2"/>
    <w:rsid w:val="00B05BA4"/>
    <w:rsid w:val="00B0601D"/>
    <w:rsid w:val="00B06B32"/>
    <w:rsid w:val="00B0727C"/>
    <w:rsid w:val="00B10173"/>
    <w:rsid w:val="00B104FE"/>
    <w:rsid w:val="00B11393"/>
    <w:rsid w:val="00B1209D"/>
    <w:rsid w:val="00B1424D"/>
    <w:rsid w:val="00B1474E"/>
    <w:rsid w:val="00B15E95"/>
    <w:rsid w:val="00B1748F"/>
    <w:rsid w:val="00B17966"/>
    <w:rsid w:val="00B17B9B"/>
    <w:rsid w:val="00B21994"/>
    <w:rsid w:val="00B22B11"/>
    <w:rsid w:val="00B23DF6"/>
    <w:rsid w:val="00B24B27"/>
    <w:rsid w:val="00B24F4C"/>
    <w:rsid w:val="00B300D5"/>
    <w:rsid w:val="00B31224"/>
    <w:rsid w:val="00B33B56"/>
    <w:rsid w:val="00B34BD5"/>
    <w:rsid w:val="00B3671F"/>
    <w:rsid w:val="00B40160"/>
    <w:rsid w:val="00B404B9"/>
    <w:rsid w:val="00B40AC5"/>
    <w:rsid w:val="00B42111"/>
    <w:rsid w:val="00B42B2F"/>
    <w:rsid w:val="00B4302E"/>
    <w:rsid w:val="00B44D79"/>
    <w:rsid w:val="00B45C96"/>
    <w:rsid w:val="00B46EA7"/>
    <w:rsid w:val="00B5131C"/>
    <w:rsid w:val="00B513CA"/>
    <w:rsid w:val="00B5141E"/>
    <w:rsid w:val="00B53D23"/>
    <w:rsid w:val="00B5475D"/>
    <w:rsid w:val="00B566AD"/>
    <w:rsid w:val="00B60AE7"/>
    <w:rsid w:val="00B60C22"/>
    <w:rsid w:val="00B61D20"/>
    <w:rsid w:val="00B62152"/>
    <w:rsid w:val="00B63CE8"/>
    <w:rsid w:val="00B64145"/>
    <w:rsid w:val="00B64211"/>
    <w:rsid w:val="00B64CDC"/>
    <w:rsid w:val="00B6633B"/>
    <w:rsid w:val="00B66806"/>
    <w:rsid w:val="00B66937"/>
    <w:rsid w:val="00B714D4"/>
    <w:rsid w:val="00B757F1"/>
    <w:rsid w:val="00B760DA"/>
    <w:rsid w:val="00B817F7"/>
    <w:rsid w:val="00B81E22"/>
    <w:rsid w:val="00B82211"/>
    <w:rsid w:val="00B828D2"/>
    <w:rsid w:val="00B8362E"/>
    <w:rsid w:val="00B8414C"/>
    <w:rsid w:val="00B86ECC"/>
    <w:rsid w:val="00B87636"/>
    <w:rsid w:val="00B9241E"/>
    <w:rsid w:val="00B92CAA"/>
    <w:rsid w:val="00B92E5F"/>
    <w:rsid w:val="00B92F5C"/>
    <w:rsid w:val="00B937A2"/>
    <w:rsid w:val="00B970EA"/>
    <w:rsid w:val="00B97231"/>
    <w:rsid w:val="00B975A5"/>
    <w:rsid w:val="00B975AE"/>
    <w:rsid w:val="00BA0215"/>
    <w:rsid w:val="00BA11F9"/>
    <w:rsid w:val="00BA16EE"/>
    <w:rsid w:val="00BA2B9F"/>
    <w:rsid w:val="00BA3663"/>
    <w:rsid w:val="00BA36D1"/>
    <w:rsid w:val="00BA3ADD"/>
    <w:rsid w:val="00BA4793"/>
    <w:rsid w:val="00BB148C"/>
    <w:rsid w:val="00BB1A53"/>
    <w:rsid w:val="00BB1D80"/>
    <w:rsid w:val="00BB26DE"/>
    <w:rsid w:val="00BB3717"/>
    <w:rsid w:val="00BB4562"/>
    <w:rsid w:val="00BB4892"/>
    <w:rsid w:val="00BB4BE9"/>
    <w:rsid w:val="00BB4C84"/>
    <w:rsid w:val="00BB7685"/>
    <w:rsid w:val="00BC12E5"/>
    <w:rsid w:val="00BC1EC9"/>
    <w:rsid w:val="00BC1F9F"/>
    <w:rsid w:val="00BC2916"/>
    <w:rsid w:val="00BC2FA3"/>
    <w:rsid w:val="00BC3D64"/>
    <w:rsid w:val="00BD17C9"/>
    <w:rsid w:val="00BD2B56"/>
    <w:rsid w:val="00BD4B8A"/>
    <w:rsid w:val="00BD5469"/>
    <w:rsid w:val="00BD643B"/>
    <w:rsid w:val="00BD754E"/>
    <w:rsid w:val="00BE0D88"/>
    <w:rsid w:val="00BE275C"/>
    <w:rsid w:val="00BE38A0"/>
    <w:rsid w:val="00BE4AB7"/>
    <w:rsid w:val="00BE5BFC"/>
    <w:rsid w:val="00BE5C8B"/>
    <w:rsid w:val="00BE6AB2"/>
    <w:rsid w:val="00BE70E6"/>
    <w:rsid w:val="00BE79BE"/>
    <w:rsid w:val="00BE7DEC"/>
    <w:rsid w:val="00BE7EFB"/>
    <w:rsid w:val="00BF200E"/>
    <w:rsid w:val="00BF21D6"/>
    <w:rsid w:val="00BF266C"/>
    <w:rsid w:val="00BF3B15"/>
    <w:rsid w:val="00BF5551"/>
    <w:rsid w:val="00BF57FE"/>
    <w:rsid w:val="00BF586F"/>
    <w:rsid w:val="00BF5DEC"/>
    <w:rsid w:val="00C00DC0"/>
    <w:rsid w:val="00C018D0"/>
    <w:rsid w:val="00C01C56"/>
    <w:rsid w:val="00C02535"/>
    <w:rsid w:val="00C03B5A"/>
    <w:rsid w:val="00C06D93"/>
    <w:rsid w:val="00C102FC"/>
    <w:rsid w:val="00C10AC4"/>
    <w:rsid w:val="00C1106A"/>
    <w:rsid w:val="00C1169C"/>
    <w:rsid w:val="00C141A8"/>
    <w:rsid w:val="00C14F28"/>
    <w:rsid w:val="00C1584A"/>
    <w:rsid w:val="00C15E64"/>
    <w:rsid w:val="00C17858"/>
    <w:rsid w:val="00C2066F"/>
    <w:rsid w:val="00C20E0F"/>
    <w:rsid w:val="00C2172F"/>
    <w:rsid w:val="00C21FAA"/>
    <w:rsid w:val="00C22331"/>
    <w:rsid w:val="00C22FC7"/>
    <w:rsid w:val="00C2388E"/>
    <w:rsid w:val="00C23A4D"/>
    <w:rsid w:val="00C302D3"/>
    <w:rsid w:val="00C326D3"/>
    <w:rsid w:val="00C335DC"/>
    <w:rsid w:val="00C33CB9"/>
    <w:rsid w:val="00C34B16"/>
    <w:rsid w:val="00C34BDD"/>
    <w:rsid w:val="00C34EAF"/>
    <w:rsid w:val="00C36AC7"/>
    <w:rsid w:val="00C40257"/>
    <w:rsid w:val="00C404A8"/>
    <w:rsid w:val="00C41373"/>
    <w:rsid w:val="00C41487"/>
    <w:rsid w:val="00C42636"/>
    <w:rsid w:val="00C44327"/>
    <w:rsid w:val="00C46D47"/>
    <w:rsid w:val="00C47FE3"/>
    <w:rsid w:val="00C510DE"/>
    <w:rsid w:val="00C51142"/>
    <w:rsid w:val="00C52076"/>
    <w:rsid w:val="00C52E67"/>
    <w:rsid w:val="00C52ED2"/>
    <w:rsid w:val="00C52F8B"/>
    <w:rsid w:val="00C549FE"/>
    <w:rsid w:val="00C54B31"/>
    <w:rsid w:val="00C552D6"/>
    <w:rsid w:val="00C55465"/>
    <w:rsid w:val="00C559AE"/>
    <w:rsid w:val="00C55DE5"/>
    <w:rsid w:val="00C560D7"/>
    <w:rsid w:val="00C57105"/>
    <w:rsid w:val="00C579BC"/>
    <w:rsid w:val="00C6079F"/>
    <w:rsid w:val="00C61942"/>
    <w:rsid w:val="00C61B1D"/>
    <w:rsid w:val="00C61EFB"/>
    <w:rsid w:val="00C623BA"/>
    <w:rsid w:val="00C62438"/>
    <w:rsid w:val="00C62533"/>
    <w:rsid w:val="00C62846"/>
    <w:rsid w:val="00C62F54"/>
    <w:rsid w:val="00C6348D"/>
    <w:rsid w:val="00C637A5"/>
    <w:rsid w:val="00C64ACB"/>
    <w:rsid w:val="00C6557C"/>
    <w:rsid w:val="00C655B9"/>
    <w:rsid w:val="00C661DA"/>
    <w:rsid w:val="00C66403"/>
    <w:rsid w:val="00C6672B"/>
    <w:rsid w:val="00C7023B"/>
    <w:rsid w:val="00C70650"/>
    <w:rsid w:val="00C70887"/>
    <w:rsid w:val="00C71A5B"/>
    <w:rsid w:val="00C71CC7"/>
    <w:rsid w:val="00C72248"/>
    <w:rsid w:val="00C74275"/>
    <w:rsid w:val="00C74F31"/>
    <w:rsid w:val="00C752C4"/>
    <w:rsid w:val="00C75A39"/>
    <w:rsid w:val="00C75B54"/>
    <w:rsid w:val="00C76970"/>
    <w:rsid w:val="00C77845"/>
    <w:rsid w:val="00C805C8"/>
    <w:rsid w:val="00C81878"/>
    <w:rsid w:val="00C824CD"/>
    <w:rsid w:val="00C82C54"/>
    <w:rsid w:val="00C83440"/>
    <w:rsid w:val="00C839EE"/>
    <w:rsid w:val="00C855EF"/>
    <w:rsid w:val="00C85CA9"/>
    <w:rsid w:val="00C86D95"/>
    <w:rsid w:val="00C87C85"/>
    <w:rsid w:val="00C87F7C"/>
    <w:rsid w:val="00C90130"/>
    <w:rsid w:val="00C90203"/>
    <w:rsid w:val="00C91F26"/>
    <w:rsid w:val="00C92CA1"/>
    <w:rsid w:val="00C955FC"/>
    <w:rsid w:val="00C95B7D"/>
    <w:rsid w:val="00C96131"/>
    <w:rsid w:val="00C96C67"/>
    <w:rsid w:val="00CA14ED"/>
    <w:rsid w:val="00CA58C2"/>
    <w:rsid w:val="00CA5F5B"/>
    <w:rsid w:val="00CB09B7"/>
    <w:rsid w:val="00CB0A67"/>
    <w:rsid w:val="00CB127A"/>
    <w:rsid w:val="00CB3592"/>
    <w:rsid w:val="00CB4C01"/>
    <w:rsid w:val="00CB5B54"/>
    <w:rsid w:val="00CB5F63"/>
    <w:rsid w:val="00CB6B4D"/>
    <w:rsid w:val="00CB7293"/>
    <w:rsid w:val="00CB7CBA"/>
    <w:rsid w:val="00CC0635"/>
    <w:rsid w:val="00CC0765"/>
    <w:rsid w:val="00CC077A"/>
    <w:rsid w:val="00CC1F86"/>
    <w:rsid w:val="00CC2F49"/>
    <w:rsid w:val="00CC366B"/>
    <w:rsid w:val="00CC3D0A"/>
    <w:rsid w:val="00CC48D9"/>
    <w:rsid w:val="00CC55A1"/>
    <w:rsid w:val="00CC749C"/>
    <w:rsid w:val="00CC7E15"/>
    <w:rsid w:val="00CD171E"/>
    <w:rsid w:val="00CD1932"/>
    <w:rsid w:val="00CD1ECC"/>
    <w:rsid w:val="00CD321F"/>
    <w:rsid w:val="00CD4124"/>
    <w:rsid w:val="00CD58B9"/>
    <w:rsid w:val="00CD5E20"/>
    <w:rsid w:val="00CD604E"/>
    <w:rsid w:val="00CD633D"/>
    <w:rsid w:val="00CD68AC"/>
    <w:rsid w:val="00CD7681"/>
    <w:rsid w:val="00CE1105"/>
    <w:rsid w:val="00CE15F5"/>
    <w:rsid w:val="00CE2051"/>
    <w:rsid w:val="00CE2E7A"/>
    <w:rsid w:val="00CE56F6"/>
    <w:rsid w:val="00CE669A"/>
    <w:rsid w:val="00CE6C1D"/>
    <w:rsid w:val="00CF0502"/>
    <w:rsid w:val="00CF1433"/>
    <w:rsid w:val="00CF1730"/>
    <w:rsid w:val="00CF1E4B"/>
    <w:rsid w:val="00CF41AE"/>
    <w:rsid w:val="00CF5CF8"/>
    <w:rsid w:val="00CF7A88"/>
    <w:rsid w:val="00D004A0"/>
    <w:rsid w:val="00D0085F"/>
    <w:rsid w:val="00D01410"/>
    <w:rsid w:val="00D017A1"/>
    <w:rsid w:val="00D0444C"/>
    <w:rsid w:val="00D0583B"/>
    <w:rsid w:val="00D05C76"/>
    <w:rsid w:val="00D05EBB"/>
    <w:rsid w:val="00D06E2E"/>
    <w:rsid w:val="00D07044"/>
    <w:rsid w:val="00D079E7"/>
    <w:rsid w:val="00D1204A"/>
    <w:rsid w:val="00D121AF"/>
    <w:rsid w:val="00D12BB7"/>
    <w:rsid w:val="00D1307E"/>
    <w:rsid w:val="00D13370"/>
    <w:rsid w:val="00D133F4"/>
    <w:rsid w:val="00D1368D"/>
    <w:rsid w:val="00D13F75"/>
    <w:rsid w:val="00D141BC"/>
    <w:rsid w:val="00D14906"/>
    <w:rsid w:val="00D14F72"/>
    <w:rsid w:val="00D15DCD"/>
    <w:rsid w:val="00D16B2E"/>
    <w:rsid w:val="00D206DD"/>
    <w:rsid w:val="00D22CEB"/>
    <w:rsid w:val="00D2340C"/>
    <w:rsid w:val="00D25E68"/>
    <w:rsid w:val="00D264C9"/>
    <w:rsid w:val="00D2656D"/>
    <w:rsid w:val="00D26AE0"/>
    <w:rsid w:val="00D27028"/>
    <w:rsid w:val="00D3172A"/>
    <w:rsid w:val="00D31F8F"/>
    <w:rsid w:val="00D34FB1"/>
    <w:rsid w:val="00D353D4"/>
    <w:rsid w:val="00D35B2E"/>
    <w:rsid w:val="00D3628B"/>
    <w:rsid w:val="00D366CD"/>
    <w:rsid w:val="00D36EA3"/>
    <w:rsid w:val="00D37522"/>
    <w:rsid w:val="00D37B22"/>
    <w:rsid w:val="00D40CFC"/>
    <w:rsid w:val="00D41E0A"/>
    <w:rsid w:val="00D428FF"/>
    <w:rsid w:val="00D42925"/>
    <w:rsid w:val="00D43500"/>
    <w:rsid w:val="00D43BA9"/>
    <w:rsid w:val="00D43EDC"/>
    <w:rsid w:val="00D444BC"/>
    <w:rsid w:val="00D44534"/>
    <w:rsid w:val="00D44B07"/>
    <w:rsid w:val="00D45D0B"/>
    <w:rsid w:val="00D46ACA"/>
    <w:rsid w:val="00D46F0A"/>
    <w:rsid w:val="00D47A38"/>
    <w:rsid w:val="00D502A0"/>
    <w:rsid w:val="00D506E8"/>
    <w:rsid w:val="00D50705"/>
    <w:rsid w:val="00D50E7F"/>
    <w:rsid w:val="00D523C9"/>
    <w:rsid w:val="00D524D0"/>
    <w:rsid w:val="00D52E06"/>
    <w:rsid w:val="00D54A56"/>
    <w:rsid w:val="00D55451"/>
    <w:rsid w:val="00D568EF"/>
    <w:rsid w:val="00D57631"/>
    <w:rsid w:val="00D57803"/>
    <w:rsid w:val="00D61541"/>
    <w:rsid w:val="00D617CF"/>
    <w:rsid w:val="00D62C2E"/>
    <w:rsid w:val="00D6317D"/>
    <w:rsid w:val="00D6343B"/>
    <w:rsid w:val="00D639CC"/>
    <w:rsid w:val="00D6415E"/>
    <w:rsid w:val="00D65D01"/>
    <w:rsid w:val="00D6750F"/>
    <w:rsid w:val="00D709C4"/>
    <w:rsid w:val="00D72189"/>
    <w:rsid w:val="00D72EE9"/>
    <w:rsid w:val="00D73298"/>
    <w:rsid w:val="00D74955"/>
    <w:rsid w:val="00D752F3"/>
    <w:rsid w:val="00D756ED"/>
    <w:rsid w:val="00D75D0C"/>
    <w:rsid w:val="00D763DD"/>
    <w:rsid w:val="00D7743E"/>
    <w:rsid w:val="00D77835"/>
    <w:rsid w:val="00D77C92"/>
    <w:rsid w:val="00D77FB1"/>
    <w:rsid w:val="00D80D40"/>
    <w:rsid w:val="00D832A5"/>
    <w:rsid w:val="00D8342F"/>
    <w:rsid w:val="00D8689B"/>
    <w:rsid w:val="00D86B7B"/>
    <w:rsid w:val="00D910F8"/>
    <w:rsid w:val="00D91132"/>
    <w:rsid w:val="00D918EE"/>
    <w:rsid w:val="00D93B6E"/>
    <w:rsid w:val="00D951BE"/>
    <w:rsid w:val="00DA29D6"/>
    <w:rsid w:val="00DA39DA"/>
    <w:rsid w:val="00DA3D86"/>
    <w:rsid w:val="00DA464C"/>
    <w:rsid w:val="00DA582B"/>
    <w:rsid w:val="00DA5B70"/>
    <w:rsid w:val="00DA676F"/>
    <w:rsid w:val="00DA7156"/>
    <w:rsid w:val="00DA77BC"/>
    <w:rsid w:val="00DA7C54"/>
    <w:rsid w:val="00DA7FDE"/>
    <w:rsid w:val="00DB024E"/>
    <w:rsid w:val="00DB254E"/>
    <w:rsid w:val="00DB31BE"/>
    <w:rsid w:val="00DB4DE4"/>
    <w:rsid w:val="00DB4E4E"/>
    <w:rsid w:val="00DB54AE"/>
    <w:rsid w:val="00DB5B95"/>
    <w:rsid w:val="00DB6C39"/>
    <w:rsid w:val="00DC1896"/>
    <w:rsid w:val="00DC3597"/>
    <w:rsid w:val="00DC3C49"/>
    <w:rsid w:val="00DC53DF"/>
    <w:rsid w:val="00DC6410"/>
    <w:rsid w:val="00DC64F5"/>
    <w:rsid w:val="00DC6965"/>
    <w:rsid w:val="00DC725B"/>
    <w:rsid w:val="00DC75D8"/>
    <w:rsid w:val="00DD06F6"/>
    <w:rsid w:val="00DD0DBA"/>
    <w:rsid w:val="00DD20BD"/>
    <w:rsid w:val="00DD276F"/>
    <w:rsid w:val="00DD43E6"/>
    <w:rsid w:val="00DD5585"/>
    <w:rsid w:val="00DD650E"/>
    <w:rsid w:val="00DD6C47"/>
    <w:rsid w:val="00DD701E"/>
    <w:rsid w:val="00DD7CA0"/>
    <w:rsid w:val="00DD7DA1"/>
    <w:rsid w:val="00DE4523"/>
    <w:rsid w:val="00DE6A85"/>
    <w:rsid w:val="00DE70F9"/>
    <w:rsid w:val="00DE7396"/>
    <w:rsid w:val="00DE7792"/>
    <w:rsid w:val="00DF17A0"/>
    <w:rsid w:val="00DF3E82"/>
    <w:rsid w:val="00DF44F4"/>
    <w:rsid w:val="00DF4D16"/>
    <w:rsid w:val="00DF605B"/>
    <w:rsid w:val="00DF68F5"/>
    <w:rsid w:val="00E00476"/>
    <w:rsid w:val="00E02724"/>
    <w:rsid w:val="00E036B0"/>
    <w:rsid w:val="00E037D8"/>
    <w:rsid w:val="00E0783A"/>
    <w:rsid w:val="00E07EF2"/>
    <w:rsid w:val="00E1234A"/>
    <w:rsid w:val="00E12447"/>
    <w:rsid w:val="00E13DCD"/>
    <w:rsid w:val="00E15223"/>
    <w:rsid w:val="00E170A9"/>
    <w:rsid w:val="00E1789F"/>
    <w:rsid w:val="00E17F00"/>
    <w:rsid w:val="00E20CCD"/>
    <w:rsid w:val="00E21DB6"/>
    <w:rsid w:val="00E2252C"/>
    <w:rsid w:val="00E23119"/>
    <w:rsid w:val="00E23540"/>
    <w:rsid w:val="00E23941"/>
    <w:rsid w:val="00E239AD"/>
    <w:rsid w:val="00E24295"/>
    <w:rsid w:val="00E2648E"/>
    <w:rsid w:val="00E308F7"/>
    <w:rsid w:val="00E30A2D"/>
    <w:rsid w:val="00E30E27"/>
    <w:rsid w:val="00E31DF9"/>
    <w:rsid w:val="00E3244E"/>
    <w:rsid w:val="00E3273C"/>
    <w:rsid w:val="00E34D59"/>
    <w:rsid w:val="00E3530C"/>
    <w:rsid w:val="00E40DA4"/>
    <w:rsid w:val="00E417E4"/>
    <w:rsid w:val="00E439FD"/>
    <w:rsid w:val="00E449FA"/>
    <w:rsid w:val="00E455C3"/>
    <w:rsid w:val="00E459FB"/>
    <w:rsid w:val="00E50EF1"/>
    <w:rsid w:val="00E51113"/>
    <w:rsid w:val="00E52D57"/>
    <w:rsid w:val="00E5306C"/>
    <w:rsid w:val="00E530D4"/>
    <w:rsid w:val="00E53C31"/>
    <w:rsid w:val="00E541BE"/>
    <w:rsid w:val="00E55B54"/>
    <w:rsid w:val="00E56117"/>
    <w:rsid w:val="00E5630A"/>
    <w:rsid w:val="00E57100"/>
    <w:rsid w:val="00E60202"/>
    <w:rsid w:val="00E602B7"/>
    <w:rsid w:val="00E60ACF"/>
    <w:rsid w:val="00E62581"/>
    <w:rsid w:val="00E62828"/>
    <w:rsid w:val="00E63620"/>
    <w:rsid w:val="00E63871"/>
    <w:rsid w:val="00E64F60"/>
    <w:rsid w:val="00E67722"/>
    <w:rsid w:val="00E70374"/>
    <w:rsid w:val="00E70E12"/>
    <w:rsid w:val="00E70E68"/>
    <w:rsid w:val="00E7105C"/>
    <w:rsid w:val="00E71A6E"/>
    <w:rsid w:val="00E72738"/>
    <w:rsid w:val="00E727AE"/>
    <w:rsid w:val="00E73AAC"/>
    <w:rsid w:val="00E744E2"/>
    <w:rsid w:val="00E74AF9"/>
    <w:rsid w:val="00E75229"/>
    <w:rsid w:val="00E753E3"/>
    <w:rsid w:val="00E76BE7"/>
    <w:rsid w:val="00E8074B"/>
    <w:rsid w:val="00E81FA8"/>
    <w:rsid w:val="00E824B4"/>
    <w:rsid w:val="00E82E3C"/>
    <w:rsid w:val="00E83A4A"/>
    <w:rsid w:val="00E86907"/>
    <w:rsid w:val="00E8719B"/>
    <w:rsid w:val="00E90698"/>
    <w:rsid w:val="00E912F1"/>
    <w:rsid w:val="00E918CD"/>
    <w:rsid w:val="00E91EAD"/>
    <w:rsid w:val="00E9243C"/>
    <w:rsid w:val="00E927A2"/>
    <w:rsid w:val="00E94052"/>
    <w:rsid w:val="00E94B4A"/>
    <w:rsid w:val="00E94E46"/>
    <w:rsid w:val="00E9615D"/>
    <w:rsid w:val="00E97AB0"/>
    <w:rsid w:val="00E97BFA"/>
    <w:rsid w:val="00E97E4B"/>
    <w:rsid w:val="00EA0458"/>
    <w:rsid w:val="00EA1D00"/>
    <w:rsid w:val="00EA258B"/>
    <w:rsid w:val="00EA2F05"/>
    <w:rsid w:val="00EA51F9"/>
    <w:rsid w:val="00EA5CA9"/>
    <w:rsid w:val="00EA5DF1"/>
    <w:rsid w:val="00EA5EAE"/>
    <w:rsid w:val="00EB0308"/>
    <w:rsid w:val="00EB1714"/>
    <w:rsid w:val="00EB38FF"/>
    <w:rsid w:val="00EB45BA"/>
    <w:rsid w:val="00EB6A44"/>
    <w:rsid w:val="00EC054A"/>
    <w:rsid w:val="00EC0645"/>
    <w:rsid w:val="00EC2DAB"/>
    <w:rsid w:val="00EC39DE"/>
    <w:rsid w:val="00EC45BC"/>
    <w:rsid w:val="00EC6F2E"/>
    <w:rsid w:val="00EC7F02"/>
    <w:rsid w:val="00ED1F69"/>
    <w:rsid w:val="00ED3DDD"/>
    <w:rsid w:val="00ED42C9"/>
    <w:rsid w:val="00ED453E"/>
    <w:rsid w:val="00ED4C0E"/>
    <w:rsid w:val="00ED4E04"/>
    <w:rsid w:val="00ED636C"/>
    <w:rsid w:val="00ED66B6"/>
    <w:rsid w:val="00EE021B"/>
    <w:rsid w:val="00EE0D63"/>
    <w:rsid w:val="00EE4EBF"/>
    <w:rsid w:val="00EF0F7C"/>
    <w:rsid w:val="00EF11CD"/>
    <w:rsid w:val="00EF135E"/>
    <w:rsid w:val="00EF17CB"/>
    <w:rsid w:val="00EF27C9"/>
    <w:rsid w:val="00EF4B06"/>
    <w:rsid w:val="00EF508C"/>
    <w:rsid w:val="00EF7068"/>
    <w:rsid w:val="00F0229E"/>
    <w:rsid w:val="00F02DBE"/>
    <w:rsid w:val="00F0320C"/>
    <w:rsid w:val="00F03DF5"/>
    <w:rsid w:val="00F04966"/>
    <w:rsid w:val="00F05239"/>
    <w:rsid w:val="00F056DD"/>
    <w:rsid w:val="00F05F30"/>
    <w:rsid w:val="00F061DB"/>
    <w:rsid w:val="00F06F95"/>
    <w:rsid w:val="00F114A3"/>
    <w:rsid w:val="00F130CC"/>
    <w:rsid w:val="00F1311A"/>
    <w:rsid w:val="00F1355F"/>
    <w:rsid w:val="00F146EE"/>
    <w:rsid w:val="00F14A3C"/>
    <w:rsid w:val="00F14DC5"/>
    <w:rsid w:val="00F17214"/>
    <w:rsid w:val="00F17798"/>
    <w:rsid w:val="00F228E5"/>
    <w:rsid w:val="00F258A5"/>
    <w:rsid w:val="00F26653"/>
    <w:rsid w:val="00F31703"/>
    <w:rsid w:val="00F3198A"/>
    <w:rsid w:val="00F319D3"/>
    <w:rsid w:val="00F31A84"/>
    <w:rsid w:val="00F31E50"/>
    <w:rsid w:val="00F31E9F"/>
    <w:rsid w:val="00F32536"/>
    <w:rsid w:val="00F33958"/>
    <w:rsid w:val="00F34634"/>
    <w:rsid w:val="00F35440"/>
    <w:rsid w:val="00F37480"/>
    <w:rsid w:val="00F402FC"/>
    <w:rsid w:val="00F4033B"/>
    <w:rsid w:val="00F422BB"/>
    <w:rsid w:val="00F425BE"/>
    <w:rsid w:val="00F44857"/>
    <w:rsid w:val="00F4614E"/>
    <w:rsid w:val="00F467EE"/>
    <w:rsid w:val="00F50E83"/>
    <w:rsid w:val="00F52DC5"/>
    <w:rsid w:val="00F53017"/>
    <w:rsid w:val="00F534C4"/>
    <w:rsid w:val="00F53A61"/>
    <w:rsid w:val="00F542C9"/>
    <w:rsid w:val="00F60D87"/>
    <w:rsid w:val="00F63568"/>
    <w:rsid w:val="00F63E93"/>
    <w:rsid w:val="00F647E3"/>
    <w:rsid w:val="00F647F0"/>
    <w:rsid w:val="00F66272"/>
    <w:rsid w:val="00F66394"/>
    <w:rsid w:val="00F67461"/>
    <w:rsid w:val="00F70EBC"/>
    <w:rsid w:val="00F71046"/>
    <w:rsid w:val="00F71BA8"/>
    <w:rsid w:val="00F73F46"/>
    <w:rsid w:val="00F743C1"/>
    <w:rsid w:val="00F74E49"/>
    <w:rsid w:val="00F75A39"/>
    <w:rsid w:val="00F80C69"/>
    <w:rsid w:val="00F821BC"/>
    <w:rsid w:val="00F8295C"/>
    <w:rsid w:val="00F82BAE"/>
    <w:rsid w:val="00F83746"/>
    <w:rsid w:val="00F838F5"/>
    <w:rsid w:val="00F83C4A"/>
    <w:rsid w:val="00F845EF"/>
    <w:rsid w:val="00F8669A"/>
    <w:rsid w:val="00F866E3"/>
    <w:rsid w:val="00F87BE6"/>
    <w:rsid w:val="00F905A3"/>
    <w:rsid w:val="00F9071F"/>
    <w:rsid w:val="00F9247F"/>
    <w:rsid w:val="00F937FD"/>
    <w:rsid w:val="00F93864"/>
    <w:rsid w:val="00F960EF"/>
    <w:rsid w:val="00FA0EAF"/>
    <w:rsid w:val="00FA1204"/>
    <w:rsid w:val="00FA1BCF"/>
    <w:rsid w:val="00FA32C1"/>
    <w:rsid w:val="00FA3799"/>
    <w:rsid w:val="00FA4A7C"/>
    <w:rsid w:val="00FA62E5"/>
    <w:rsid w:val="00FA7321"/>
    <w:rsid w:val="00FA7DEB"/>
    <w:rsid w:val="00FB1CE2"/>
    <w:rsid w:val="00FB2011"/>
    <w:rsid w:val="00FB30B0"/>
    <w:rsid w:val="00FB3156"/>
    <w:rsid w:val="00FB3E93"/>
    <w:rsid w:val="00FB453B"/>
    <w:rsid w:val="00FB6173"/>
    <w:rsid w:val="00FB6E62"/>
    <w:rsid w:val="00FC0532"/>
    <w:rsid w:val="00FC053F"/>
    <w:rsid w:val="00FC2FBD"/>
    <w:rsid w:val="00FC3647"/>
    <w:rsid w:val="00FC3881"/>
    <w:rsid w:val="00FC4681"/>
    <w:rsid w:val="00FC4F1A"/>
    <w:rsid w:val="00FC6688"/>
    <w:rsid w:val="00FD00FE"/>
    <w:rsid w:val="00FD2040"/>
    <w:rsid w:val="00FD31BE"/>
    <w:rsid w:val="00FD3858"/>
    <w:rsid w:val="00FD57D9"/>
    <w:rsid w:val="00FD653F"/>
    <w:rsid w:val="00FD67AC"/>
    <w:rsid w:val="00FE1247"/>
    <w:rsid w:val="00FE1FFD"/>
    <w:rsid w:val="00FE21FD"/>
    <w:rsid w:val="00FE22DF"/>
    <w:rsid w:val="00FE280B"/>
    <w:rsid w:val="00FE28C4"/>
    <w:rsid w:val="00FE29BC"/>
    <w:rsid w:val="00FE3269"/>
    <w:rsid w:val="00FE44EB"/>
    <w:rsid w:val="00FE4A00"/>
    <w:rsid w:val="00FE57EE"/>
    <w:rsid w:val="00FE610B"/>
    <w:rsid w:val="00FF1B07"/>
    <w:rsid w:val="00FF530E"/>
    <w:rsid w:val="00FF6706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FD14-8913-4923-8763-F841C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D3"/>
    <w:pPr>
      <w:ind w:left="720"/>
      <w:contextualSpacing/>
    </w:pPr>
  </w:style>
  <w:style w:type="table" w:styleId="TableGrid">
    <w:name w:val="Table Grid"/>
    <w:basedOn w:val="TableNormal"/>
    <w:uiPriority w:val="39"/>
    <w:rsid w:val="0024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2</cp:revision>
  <dcterms:created xsi:type="dcterms:W3CDTF">2015-05-12T17:47:00Z</dcterms:created>
  <dcterms:modified xsi:type="dcterms:W3CDTF">2015-05-12T17:47:00Z</dcterms:modified>
</cp:coreProperties>
</file>